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5471"/>
        <w:gridCol w:w="4015"/>
        <w:gridCol w:w="1726"/>
        <w:gridCol w:w="3511"/>
      </w:tblGrid>
      <w:tr w:rsidR="00370E0C" w:rsidRPr="0016267D" w:rsidTr="00C32494">
        <w:trPr>
          <w:trHeight w:val="278"/>
          <w:jc w:val="center"/>
        </w:trPr>
        <w:tc>
          <w:tcPr>
            <w:tcW w:w="3295" w:type="pct"/>
            <w:gridSpan w:val="3"/>
            <w:shd w:val="clear" w:color="auto" w:fill="000000" w:themeFill="text1"/>
            <w:vAlign w:val="center"/>
          </w:tcPr>
          <w:p w:rsidR="00370E0C" w:rsidRDefault="00370E0C" w:rsidP="000B19F7">
            <w:pPr>
              <w:spacing w:after="0"/>
              <w:rPr>
                <w:rFonts w:cs="B Nazanin"/>
                <w:noProof/>
                <w:sz w:val="18"/>
                <w:szCs w:val="18"/>
                <w:rtl/>
                <w:lang w:bidi="ar-SA"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مشخصات دانشجو (تکمیل کلیه قسمت ها این بخش الزامی است)</w:t>
            </w:r>
          </w:p>
        </w:tc>
        <w:tc>
          <w:tcPr>
            <w:tcW w:w="1705" w:type="pct"/>
            <w:gridSpan w:val="2"/>
            <w:shd w:val="clear" w:color="auto" w:fill="000000" w:themeFill="text1"/>
            <w:vAlign w:val="center"/>
          </w:tcPr>
          <w:p w:rsidR="00370E0C" w:rsidRDefault="00370E0C" w:rsidP="00370E0C">
            <w:pPr>
              <w:spacing w:after="0"/>
              <w:rPr>
                <w:rFonts w:cs="B Nazanin"/>
                <w:noProof/>
                <w:sz w:val="18"/>
                <w:szCs w:val="18"/>
                <w:rtl/>
              </w:rPr>
            </w:pPr>
            <w:r>
              <w:rPr>
                <w:rFonts w:cs="B Nazanin" w:hint="cs"/>
                <w:noProof/>
                <w:sz w:val="18"/>
                <w:szCs w:val="18"/>
                <w:rtl/>
              </w:rPr>
              <w:t>مشخصات استاد راهنما (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تکمیل کلیه قسمت ها این بخش الزامی است)</w:t>
            </w:r>
          </w:p>
        </w:tc>
      </w:tr>
      <w:tr w:rsidR="00370E0C" w:rsidRPr="0016267D" w:rsidTr="00C0224A">
        <w:trPr>
          <w:trHeight w:val="2958"/>
          <w:jc w:val="center"/>
        </w:trPr>
        <w:tc>
          <w:tcPr>
            <w:tcW w:w="1988" w:type="pct"/>
            <w:gridSpan w:val="2"/>
          </w:tcPr>
          <w:p w:rsidR="00370E0C" w:rsidRPr="00C0224A" w:rsidRDefault="00062A41" w:rsidP="00C0224A">
            <w:p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8EBE15" wp14:editId="791F0A56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93345</wp:posOffset>
                      </wp:positionV>
                      <wp:extent cx="981075" cy="1276350"/>
                      <wp:effectExtent l="0" t="0" r="28575" b="1905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0E0C" w:rsidRPr="00DA6659" w:rsidRDefault="00370E0C" w:rsidP="000150AA">
                                  <w:pPr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/>
                                      <w:rtl/>
                                    </w:rPr>
                                    <w:br/>
                                  </w:r>
                                  <w:r w:rsidRPr="00DA6659">
                                    <w:rPr>
                                      <w:rFonts w:cs="B Nazanin" w:hint="cs"/>
                                      <w:rtl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EBE15" id="Rectangle 2" o:spid="_x0000_s1026" style="position:absolute;left:0;text-align:left;margin-left:6.3pt;margin-top:7.35pt;width:77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">
                      <v:textbox>
                        <w:txbxContent>
                          <w:p w:rsidR="00370E0C" w:rsidRPr="00DA6659" w:rsidRDefault="00370E0C" w:rsidP="000150AA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/>
                                <w:rtl/>
                              </w:rPr>
                              <w:br/>
                            </w:r>
                            <w:r w:rsidRPr="00DA6659">
                              <w:rPr>
                                <w:rFonts w:cs="B Nazanin"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0E0C"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نام:</w:t>
            </w:r>
            <w:r w:rsidR="00370E0C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..........................................................................................................</w:t>
            </w:r>
            <w:r w:rsidR="00370E0C" w:rsidRPr="0016267D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="00370E0C"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 خانوادگی:</w:t>
            </w:r>
            <w:r w:rsidR="00370E0C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</w:t>
            </w:r>
            <w:r w:rsidR="00370E0C" w:rsidRPr="0016267D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="00370E0C"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 پدر:</w:t>
            </w:r>
            <w:r w:rsidR="00370E0C"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="00370E0C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</w:t>
            </w:r>
          </w:p>
          <w:p w:rsidR="00370E0C" w:rsidRPr="0016267D" w:rsidRDefault="00370E0C" w:rsidP="00C32494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کد ملی: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</w:t>
            </w:r>
          </w:p>
          <w:p w:rsidR="00C0224A" w:rsidRDefault="00370E0C" w:rsidP="00C32494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شماره شناسنامه: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موبایل: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</w:t>
            </w:r>
            <w:r w:rsidR="00C0224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 ..................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370E0C" w:rsidRDefault="00370E0C" w:rsidP="00C32494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تلفن ثابت: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</w:t>
            </w:r>
            <w:r w:rsidR="00C0224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 ............</w:t>
            </w:r>
          </w:p>
          <w:p w:rsidR="00370E0C" w:rsidRPr="0016267D" w:rsidRDefault="00C32494" w:rsidP="00C32494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ایمیل: ......................................</w:t>
            </w:r>
            <w:r w:rsidR="00C0224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</w:t>
            </w:r>
            <w:r w:rsidR="00C0224A">
              <w:rPr>
                <w:rFonts w:asciiTheme="minorHAnsi" w:eastAsiaTheme="minorHAnsi" w:hAnsiTheme="minorHAnsi" w:cs="B Nazanin"/>
                <w:sz w:val="18"/>
                <w:szCs w:val="18"/>
              </w:rPr>
              <w:t>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</w:t>
            </w:r>
          </w:p>
        </w:tc>
        <w:tc>
          <w:tcPr>
            <w:tcW w:w="1307" w:type="pct"/>
          </w:tcPr>
          <w:p w:rsidR="00C0224A" w:rsidRDefault="00C0224A" w:rsidP="00212FC4">
            <w:p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شماره دانشجویی: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</w:t>
            </w:r>
          </w:p>
          <w:p w:rsidR="00370E0C" w:rsidRPr="00A94496" w:rsidRDefault="00370E0C" w:rsidP="00212FC4">
            <w:p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دوره: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روزانه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شبانه 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ورودی:  </w:t>
            </w:r>
            <w:r w:rsidRPr="001B1043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مهر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 </w:t>
            </w:r>
            <w:r w:rsidRPr="001B1043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</w:t>
            </w:r>
            <w:r w:rsidRPr="001B1043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بهمن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</w:t>
            </w:r>
            <w:r w:rsidR="00212FC4"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  </w:t>
            </w:r>
            <w:r w:rsidRPr="001B1043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سال ...................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مقطع: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کارشناسی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کارشناسی ارشد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    دکتری   </w:t>
            </w:r>
            <w:r w:rsidRPr="0016267D">
              <w:rPr>
                <w:rFonts w:asciiTheme="minorHAnsi" w:eastAsiaTheme="minorHAnsi" w:hAnsiTheme="minorHAnsi" w:cs="B Nazanin"/>
                <w:sz w:val="18"/>
                <w:szCs w:val="18"/>
              </w:rPr>
              <w:sym w:font="Wingdings 2" w:char="F0A3"/>
            </w:r>
          </w:p>
          <w:p w:rsidR="00370E0C" w:rsidRPr="00C0224A" w:rsidRDefault="00370E0C" w:rsidP="00C0224A">
            <w:pPr>
              <w:spacing w:after="0"/>
              <w:rPr>
                <w:rFonts w:asciiTheme="minorHAnsi" w:eastAsiaTheme="minorHAnsi" w:hAnsiTheme="minorHAnsi" w:cs="B Nazanin"/>
                <w:b/>
                <w:bCs/>
                <w:color w:val="000080"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دانشکده: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</w:t>
            </w:r>
            <w:r w:rsidR="00C3249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گروه: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</w:t>
            </w:r>
            <w:r w:rsidR="00C3249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رشته تحصیلی: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</w:t>
            </w:r>
            <w:r w:rsidR="00C3249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گرایش تحصیلی: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</w:t>
            </w:r>
            <w:r w:rsidR="00C3249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color w:val="000080"/>
                <w:sz w:val="18"/>
                <w:szCs w:val="18"/>
                <w:rtl/>
              </w:rPr>
              <w:t xml:space="preserve">    </w:t>
            </w:r>
          </w:p>
        </w:tc>
        <w:tc>
          <w:tcPr>
            <w:tcW w:w="1705" w:type="pct"/>
            <w:gridSpan w:val="2"/>
          </w:tcPr>
          <w:p w:rsidR="00C32494" w:rsidRDefault="00C32494" w:rsidP="0046269E">
            <w:p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</w:t>
            </w:r>
            <w:r w:rsidR="0046269E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</w:t>
            </w:r>
            <w:r w:rsidRPr="0016267D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 خانوادگی: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</w:t>
            </w:r>
            <w:r w:rsidR="0046269E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</w:t>
            </w:r>
          </w:p>
          <w:p w:rsidR="0046269E" w:rsidRDefault="0046269E" w:rsidP="0046269E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دانشکده: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................................................................................................................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گروه: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........................................................................................................................</w:t>
            </w:r>
          </w:p>
          <w:p w:rsidR="0046269E" w:rsidRDefault="00C32494" w:rsidP="0046269E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موبایل: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</w:t>
            </w:r>
            <w:r w:rsidR="0046269E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...................... </w:t>
            </w:r>
          </w:p>
          <w:p w:rsidR="00C32494" w:rsidRDefault="00C32494" w:rsidP="0046269E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تلفن ثابت: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</w:t>
            </w:r>
            <w:r w:rsidR="0046269E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.......................................................................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</w:t>
            </w:r>
          </w:p>
          <w:p w:rsidR="00062A41" w:rsidRDefault="00C32494" w:rsidP="00062A41">
            <w:pPr>
              <w:spacing w:after="160" w:line="259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ایمیل: ......................................................................................................................</w:t>
            </w:r>
            <w:r w:rsidR="00062A41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اسامی استاد مشاور</w:t>
            </w:r>
            <w:r w:rsidR="002C789C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(مطابق پروپوزال مصوب)</w:t>
            </w:r>
            <w:r w:rsidR="00062A41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:</w:t>
            </w:r>
          </w:p>
          <w:p w:rsidR="00062A41" w:rsidRDefault="00062A41" w:rsidP="00062A41">
            <w:pPr>
              <w:spacing w:after="160" w:line="259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1-</w:t>
            </w:r>
          </w:p>
          <w:p w:rsidR="00062A41" w:rsidRPr="0016267D" w:rsidRDefault="00062A41" w:rsidP="00062A41">
            <w:pPr>
              <w:spacing w:after="160" w:line="259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2-</w:t>
            </w:r>
          </w:p>
        </w:tc>
      </w:tr>
      <w:tr w:rsidR="000150AA" w:rsidRPr="0016267D" w:rsidTr="0046269E">
        <w:trPr>
          <w:trHeight w:val="774"/>
          <w:jc w:val="center"/>
        </w:trPr>
        <w:tc>
          <w:tcPr>
            <w:tcW w:w="5000" w:type="pct"/>
            <w:gridSpan w:val="5"/>
            <w:vAlign w:val="center"/>
          </w:tcPr>
          <w:p w:rsidR="000150AA" w:rsidRPr="0016267D" w:rsidRDefault="000150AA" w:rsidP="0046269E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آیا در دفتر استعدادهای درخشان پرونده دارید؟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بله   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خیر </w:t>
            </w:r>
            <w:r w:rsidRPr="0016267D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آیا در سالهای گذشته توسط دفتر استعدادهای درخشان بعنوان دانشجوی برگزیده معرفی شده‌اید؟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بله  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خیر </w:t>
            </w:r>
            <w:r w:rsidR="0046269E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درصورتیکه جواب شما مثبت است: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عنوان انتخاب: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سال انتخاب: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................................................................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</w:p>
        </w:tc>
      </w:tr>
      <w:tr w:rsidR="000150AA" w:rsidRPr="0016267D" w:rsidTr="00C07263">
        <w:trPr>
          <w:trHeight w:val="766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0150AA" w:rsidRDefault="000150AA" w:rsidP="000B19F7">
            <w:pPr>
              <w:spacing w:after="0"/>
              <w:rPr>
                <w:rFonts w:cs="B Nazanin"/>
                <w:b/>
                <w:bCs/>
                <w:noProof/>
                <w:sz w:val="18"/>
                <w:szCs w:val="18"/>
                <w:rtl/>
              </w:rPr>
            </w:pP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اینجانب  ................................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..........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.. به تمام موارد مطرح شده در این فرم  با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دقت و با صداقت جواب دادم و درستی و 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صحت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آنها را تعهد می‌نمایم و  تکمیل نمودن این فرم را 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دلیل انتخاب شدن اینجانب به عنوان دانشجوی 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برگزیده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="001C4116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یا عضو دفتر 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نمی‌دانم.                         </w:t>
            </w:r>
          </w:p>
          <w:p w:rsidR="000150AA" w:rsidRPr="00C25843" w:rsidRDefault="000150AA" w:rsidP="000B19F7">
            <w:pPr>
              <w:spacing w:after="0"/>
              <w:rPr>
                <w:rFonts w:cs="B Nazanin"/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امضاء 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.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....................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........................................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                                               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تاریخ: ....../ ....../ ....13         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                                                 </w:t>
            </w:r>
          </w:p>
        </w:tc>
      </w:tr>
      <w:tr w:rsidR="000150AA" w:rsidRPr="0016267D" w:rsidTr="00C07263">
        <w:trPr>
          <w:trHeight w:val="266"/>
          <w:jc w:val="center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:rsidR="000150AA" w:rsidRPr="0016267D" w:rsidRDefault="000150AA" w:rsidP="000B19F7">
            <w:pPr>
              <w:spacing w:after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این قسمت توسط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 تایید</w:t>
            </w:r>
            <w:r w:rsidRPr="0016267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می شود</w:t>
            </w:r>
          </w:p>
        </w:tc>
      </w:tr>
      <w:tr w:rsidR="000150AA" w:rsidRPr="0016267D" w:rsidTr="00C07263">
        <w:trPr>
          <w:trHeight w:val="836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150AA" w:rsidRDefault="000150AA" w:rsidP="000B19F7">
            <w:pPr>
              <w:spacing w:before="24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مستندات آموزشی و پژوهشی آقای/خانم ............................................. به شماره دانشجویی ..................................... مورد تایید اینجانب دکتر .......................................................... عضو هیات علمی گروه ....................................... دانشگاه ................................. است.</w:t>
            </w:r>
          </w:p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 و نام خانوادگ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ی ....................................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..................................            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امضاء ........................................</w:t>
            </w:r>
          </w:p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50AA" w:rsidRPr="0016267D" w:rsidTr="00C07263">
        <w:trPr>
          <w:trHeight w:val="266"/>
          <w:jc w:val="center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این قسمت توسط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مسئول تحصیلات تکمیلی دانشکده تایید</w:t>
            </w:r>
            <w:r w:rsidRPr="0016267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می شود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(فقط دانشجویان دکتری)</w:t>
            </w:r>
          </w:p>
        </w:tc>
      </w:tr>
      <w:tr w:rsidR="000150AA" w:rsidRPr="0016267D" w:rsidTr="00C07263">
        <w:trPr>
          <w:trHeight w:val="963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150AA" w:rsidRDefault="000150AA" w:rsidP="00F10728">
            <w:pPr>
              <w:spacing w:after="0"/>
              <w:rPr>
                <w:rFonts w:eastAsiaTheme="minorHAnsi" w:cs="Calibri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آیا </w:t>
            </w:r>
            <w:r w:rsidRPr="00020583">
              <w:rPr>
                <w:rFonts w:cs="B Nazanin" w:hint="cs"/>
                <w:b/>
                <w:bCs/>
                <w:sz w:val="18"/>
                <w:szCs w:val="18"/>
                <w:rtl/>
              </w:rPr>
              <w:t>متقاضی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  <w:r w:rsidRPr="0002058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 مهلت قانونی و در اولین مرحله آزمون جامع خود را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20583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گذرانده است؟ بله </w:t>
            </w:r>
            <w:r w:rsidRPr="00020583">
              <w:rPr>
                <w:rFonts w:eastAsiaTheme="minorHAnsi" w:cs="Calibri"/>
                <w:b/>
                <w:bCs/>
                <w:sz w:val="28"/>
                <w:szCs w:val="28"/>
                <w:rtl/>
              </w:rPr>
              <w:t>□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eastAsiaTheme="minorHAns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خیر  </w:t>
            </w:r>
            <w:r w:rsidRPr="00020583">
              <w:rPr>
                <w:rFonts w:eastAsiaTheme="minorHAnsi" w:cs="Calibri"/>
                <w:b/>
                <w:bCs/>
                <w:sz w:val="28"/>
                <w:szCs w:val="28"/>
                <w:rtl/>
              </w:rPr>
              <w:t>□</w:t>
            </w:r>
            <w:r>
              <w:rPr>
                <w:rFonts w:eastAsiaTheme="minorHAnsi" w:cs="Calibri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توضیحات ............................................................................................................................................................................................................................ </w:t>
            </w:r>
            <w:r w:rsidRPr="00020583">
              <w:rPr>
                <w:rFonts w:eastAsiaTheme="minorHAns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نام و نام خانوادگی ...................................            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امضاء ........................................</w:t>
            </w:r>
          </w:p>
          <w:p w:rsidR="00062A41" w:rsidRPr="00C25843" w:rsidRDefault="00062A41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bookmarkStart w:id="0" w:name="_GoBack"/>
            <w:bookmarkEnd w:id="0"/>
          </w:p>
        </w:tc>
      </w:tr>
      <w:tr w:rsidR="000150AA" w:rsidRPr="0016267D" w:rsidTr="00C07263">
        <w:trPr>
          <w:trHeight w:val="266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این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قسمت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توسط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معاون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آموزشی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دانشکده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تایید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می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شود</w:t>
            </w:r>
          </w:p>
        </w:tc>
      </w:tr>
      <w:tr w:rsidR="000150AA" w:rsidRPr="0016267D" w:rsidTr="00C07263">
        <w:trPr>
          <w:trHeight w:val="355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0150AA" w:rsidRDefault="000150AA" w:rsidP="000B19F7">
            <w:pPr>
              <w:spacing w:before="240" w:after="0"/>
              <w:rPr>
                <w:rFonts w:eastAsiaTheme="minorHAnsi" w:cs="Calibri"/>
                <w:b/>
                <w:bCs/>
                <w:sz w:val="28"/>
                <w:szCs w:val="28"/>
              </w:rPr>
            </w:pPr>
            <w:r w:rsidRPr="00020583">
              <w:rPr>
                <w:rFonts w:cs="B Nazanin" w:hint="cs"/>
                <w:b/>
                <w:bCs/>
                <w:sz w:val="18"/>
                <w:szCs w:val="18"/>
                <w:rtl/>
              </w:rPr>
              <w:t>متقاضی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  <w:r w:rsidRPr="0002058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همه شرایط آموزشی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مندرج  در </w:t>
            </w:r>
            <w:r w:rsidRPr="00020583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دستورالعمل اجرایی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را </w:t>
            </w:r>
            <w:r w:rsidRPr="00020583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برای انتخاب دانشجوی برگزیده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سالانه دفتر هدایت استعدادهای درخشان  </w:t>
            </w:r>
            <w:r w:rsidRPr="00020583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دارد</w:t>
            </w:r>
            <w:r w:rsidRPr="00020583">
              <w:rPr>
                <w:rFonts w:eastAsiaTheme="minorHAnsi" w:cs="Calibri"/>
                <w:b/>
                <w:bCs/>
                <w:sz w:val="28"/>
                <w:szCs w:val="28"/>
                <w:rtl/>
              </w:rPr>
              <w:t>□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eastAsiaTheme="minorHAns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ندارد</w:t>
            </w:r>
            <w:r w:rsidRPr="00020583">
              <w:rPr>
                <w:rFonts w:eastAsiaTheme="minorHAnsi" w:cs="Calibri"/>
                <w:b/>
                <w:bCs/>
                <w:sz w:val="28"/>
                <w:szCs w:val="28"/>
                <w:rtl/>
              </w:rPr>
              <w:t xml:space="preserve"> □</w:t>
            </w:r>
          </w:p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نام و نام خانوادگی ...................................            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امضاء ........................................</w:t>
            </w:r>
          </w:p>
          <w:p w:rsidR="0046269E" w:rsidRPr="0016267D" w:rsidRDefault="0046269E" w:rsidP="000B19F7">
            <w:pPr>
              <w:spacing w:after="0"/>
              <w:rPr>
                <w:rFonts w:cs="B Nazanin"/>
                <w:b/>
                <w:bCs/>
                <w:noProof/>
                <w:sz w:val="18"/>
                <w:szCs w:val="18"/>
                <w:rtl/>
              </w:rPr>
            </w:pPr>
          </w:p>
        </w:tc>
      </w:tr>
      <w:tr w:rsidR="000150AA" w:rsidRPr="0016267D" w:rsidTr="00370E0C">
        <w:trPr>
          <w:jc w:val="center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lastRenderedPageBreak/>
              <w:br w:type="page"/>
            </w:r>
            <w:r>
              <w:br w:type="page"/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فهرست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فعالیت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ها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و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خلاصه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امتیازات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این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قسمت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توسط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معاون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پژوهشی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دانشکده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تایید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می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شود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0150AA" w:rsidRPr="0016267D" w:rsidTr="00370E0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پرونده پژوهشی و مستندات متقاضی که مربوط به مهرماه سال گذشته تا پایان شهریور ماه سال جاری است بررسی گردید و خلاصه امتیازات متقاضی به شرح زیر است.</w:t>
            </w:r>
          </w:p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نام و نام خانوادگی ...................................            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تاریخ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مهر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و امضاء ........................................</w:t>
            </w:r>
          </w:p>
          <w:p w:rsidR="000150AA" w:rsidRPr="002D4AF7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24ECF" w:rsidRPr="0016267D" w:rsidTr="00370E0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624ECF" w:rsidRDefault="00624ECF" w:rsidP="000B19F7">
            <w:pPr>
              <w:spacing w:after="0"/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624ECF">
        <w:trPr>
          <w:trHeight w:val="302"/>
          <w:jc w:val="center"/>
        </w:trPr>
        <w:tc>
          <w:tcPr>
            <w:tcW w:w="207" w:type="pc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بند</w:t>
            </w:r>
          </w:p>
        </w:tc>
        <w:tc>
          <w:tcPr>
            <w:tcW w:w="1781" w:type="pc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نوع فعالیت پژوهشی</w:t>
            </w:r>
          </w:p>
        </w:tc>
        <w:tc>
          <w:tcPr>
            <w:tcW w:w="1307" w:type="pct"/>
          </w:tcPr>
          <w:p w:rsidR="000150AA" w:rsidRPr="0016267D" w:rsidRDefault="000150AA" w:rsidP="000B19F7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267D">
              <w:rPr>
                <w:rFonts w:cs="B Nazanin" w:hint="cs"/>
                <w:sz w:val="18"/>
                <w:szCs w:val="18"/>
                <w:rtl/>
              </w:rPr>
              <w:t>جمع امتیازات کسب شده در هر بند</w:t>
            </w:r>
          </w:p>
        </w:tc>
        <w:tc>
          <w:tcPr>
            <w:tcW w:w="562" w:type="pct"/>
          </w:tcPr>
          <w:p w:rsidR="000150AA" w:rsidRPr="0016267D" w:rsidRDefault="000150AA" w:rsidP="000B19F7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267D">
              <w:rPr>
                <w:rFonts w:cs="B Nazanin" w:hint="cs"/>
                <w:sz w:val="18"/>
                <w:szCs w:val="18"/>
                <w:rtl/>
              </w:rPr>
              <w:t>آیا مستندات به پیوست است؟</w:t>
            </w:r>
          </w:p>
        </w:tc>
        <w:tc>
          <w:tcPr>
            <w:tcW w:w="1143" w:type="pct"/>
          </w:tcPr>
          <w:p w:rsidR="000150AA" w:rsidRPr="0016267D" w:rsidRDefault="000150AA" w:rsidP="000B19F7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267D">
              <w:rPr>
                <w:rFonts w:cs="B Nazanin" w:hint="cs"/>
                <w:sz w:val="18"/>
                <w:szCs w:val="18"/>
                <w:rtl/>
              </w:rPr>
              <w:t>توضیحات</w:t>
            </w: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1-3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مقالات علمی پژوهشی به زبان خارجی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1-3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مقالات علمی پژوهشی به زبان فارسی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2-3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مقالات علمی </w:t>
            </w:r>
            <w:r w:rsidRPr="0020294E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مروری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3-3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مقالات علمی ترویجی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4-3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مقالات کنفرانسی کامل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5-3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خلاصه مقالات یا ارائه پوستر کنفرانسی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8-3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طرح</w:t>
            </w:r>
            <w:r w:rsidRPr="0020294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softHyphen/>
            </w: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های پژوهشی و فناوری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8-3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اثر بدیع و ارزنده هنری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9-3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cs="B Zar" w:hint="cs"/>
                <w:b/>
                <w:bCs/>
                <w:sz w:val="18"/>
                <w:szCs w:val="18"/>
                <w:rtl/>
              </w:rPr>
              <w:t>اختراع یا اکتشاف ثبت شده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10-3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cs="B Zar" w:hint="cs"/>
                <w:b/>
                <w:bCs/>
                <w:sz w:val="18"/>
                <w:szCs w:val="18"/>
                <w:rtl/>
              </w:rPr>
              <w:t>جذب اعتبار گرنت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12-3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تالیف کتاب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20-3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ترجمه تخصصی کتاب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19-3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کسب رتبه در جشنواره های </w:t>
            </w:r>
            <w:r w:rsidR="0036468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بین المللی، </w:t>
            </w:r>
            <w:r w:rsidRPr="0020294E">
              <w:rPr>
                <w:rFonts w:cs="B Zar" w:hint="cs"/>
                <w:b/>
                <w:bCs/>
                <w:sz w:val="18"/>
                <w:szCs w:val="18"/>
                <w:rtl/>
              </w:rPr>
              <w:t>ملی یا استانی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1" w:type="pct"/>
            <w:tcBorders>
              <w:bottom w:val="single" w:sz="4" w:space="0" w:color="auto"/>
            </w:tcBorders>
            <w:vAlign w:val="center"/>
          </w:tcPr>
          <w:p w:rsidR="000150AA" w:rsidRPr="0020294E" w:rsidRDefault="002A2081" w:rsidP="002A2081">
            <w:pPr>
              <w:spacing w:after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آزمون های سراسری و  </w:t>
            </w:r>
            <w:r w:rsidR="000150AA" w:rsidRPr="0020294E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مسابقات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دانشجویی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50AA" w:rsidRPr="0016267D" w:rsidTr="00C32494">
        <w:trPr>
          <w:trHeight w:val="454"/>
          <w:jc w:val="center"/>
        </w:trPr>
        <w:tc>
          <w:tcPr>
            <w:tcW w:w="1988" w:type="pct"/>
            <w:gridSpan w:val="2"/>
            <w:tcBorders>
              <w:bottom w:val="single" w:sz="4" w:space="0" w:color="auto"/>
            </w:tcBorders>
            <w:vAlign w:val="center"/>
          </w:tcPr>
          <w:p w:rsidR="000150AA" w:rsidRPr="00FD14F5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جمع کل امتیازات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5" w:type="pct"/>
            <w:gridSpan w:val="2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50AA" w:rsidRPr="0016267D" w:rsidTr="00370E0C">
        <w:trPr>
          <w:trHeight w:val="114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lastRenderedPageBreak/>
              <w:t>توضیحات:</w:t>
            </w:r>
          </w:p>
        </w:tc>
      </w:tr>
    </w:tbl>
    <w:p w:rsidR="00C07263" w:rsidRDefault="00C07263" w:rsidP="000B19F7">
      <w:pPr>
        <w:spacing w:after="0"/>
        <w:rPr>
          <w:rtl/>
        </w:rPr>
        <w:sectPr w:rsidR="00C07263" w:rsidSect="00BA2531">
          <w:headerReference w:type="default" r:id="rId7"/>
          <w:pgSz w:w="16838" w:h="11906" w:orient="landscape" w:code="9"/>
          <w:pgMar w:top="720" w:right="720" w:bottom="426" w:left="720" w:header="283" w:footer="0" w:gutter="0"/>
          <w:cols w:space="720"/>
          <w:bidi/>
          <w:rtlGutter/>
          <w:docGrid w:linePitch="360"/>
        </w:sect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692"/>
        <w:gridCol w:w="751"/>
        <w:gridCol w:w="619"/>
        <w:gridCol w:w="560"/>
        <w:gridCol w:w="563"/>
        <w:gridCol w:w="7"/>
        <w:gridCol w:w="674"/>
        <w:gridCol w:w="7"/>
        <w:gridCol w:w="536"/>
        <w:gridCol w:w="610"/>
        <w:gridCol w:w="668"/>
        <w:gridCol w:w="822"/>
        <w:gridCol w:w="1705"/>
        <w:gridCol w:w="12"/>
        <w:gridCol w:w="871"/>
        <w:gridCol w:w="1129"/>
        <w:gridCol w:w="812"/>
        <w:gridCol w:w="609"/>
        <w:gridCol w:w="603"/>
        <w:gridCol w:w="523"/>
      </w:tblGrid>
      <w:tr w:rsidR="000150AA" w:rsidRPr="0016267D" w:rsidTr="000150AA">
        <w:trPr>
          <w:trHeight w:val="255"/>
          <w:jc w:val="center"/>
        </w:trPr>
        <w:tc>
          <w:tcPr>
            <w:tcW w:w="5000" w:type="pct"/>
            <w:gridSpan w:val="21"/>
            <w:shd w:val="clear" w:color="auto" w:fill="000000" w:themeFill="text1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lastRenderedPageBreak/>
              <w:br w:type="page"/>
            </w:r>
            <w:r>
              <w:br w:type="page"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فعالیتهای پژوهشی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(این قسمت توسط دانشجو تکمیل و توسط معاون پژوهشی دانشکده تایید می شود)</w:t>
            </w:r>
          </w:p>
        </w:tc>
      </w:tr>
      <w:tr w:rsidR="000150AA" w:rsidRPr="0016267D" w:rsidTr="000150AA">
        <w:trPr>
          <w:trHeight w:val="255"/>
          <w:jc w:val="center"/>
        </w:trPr>
        <w:tc>
          <w:tcPr>
            <w:tcW w:w="5000" w:type="pct"/>
            <w:gridSpan w:val="21"/>
            <w:shd w:val="clear" w:color="auto" w:fill="D9D9D9"/>
            <w:vAlign w:val="center"/>
          </w:tcPr>
          <w:p w:rsidR="000150AA" w:rsidRPr="00E22B09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بندهای 3-1 الی 3-3) </w:t>
            </w:r>
            <w:r w:rsidRPr="00E22B09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مقالات علمی-پژوهشی و علمی-ترویجی وغیره در مجلاتی که مورد تایید وزارت علوم، تحقیقات و فناوری (امتیاز بر مبنای آیین نامه دفتر)</w:t>
            </w:r>
          </w:p>
          <w:p w:rsidR="000150AA" w:rsidRPr="002C67B8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* </w:t>
            </w:r>
            <w:r w:rsidRPr="00EF4567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امتیاز مقالات علمی-پژوهشی که مستخرج از پایان نامه یا رساله متقاضی باشند با حذف اسامی اساتید راهنما و اساتید مشاور، و با حفظ ترتیب بقیه نویسندگان بر اساس جداول 3 و 4 آیین نامه دفتر محاسبه می شود. سایر مقالات با رعایت ترتیب همه نویسندگان و بدون حذف اساتید راهنما و اساتید مشاور امتیاز دهی می شوند.</w:t>
            </w:r>
          </w:p>
        </w:tc>
      </w:tr>
      <w:tr w:rsidR="00572925" w:rsidRPr="0016267D" w:rsidTr="00F96467">
        <w:trPr>
          <w:trHeight w:val="680"/>
          <w:jc w:val="center"/>
        </w:trPr>
        <w:tc>
          <w:tcPr>
            <w:tcW w:w="200" w:type="pct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75" w:type="pct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عنوان کامل مقاله</w:t>
            </w:r>
          </w:p>
        </w:tc>
        <w:tc>
          <w:tcPr>
            <w:tcW w:w="244" w:type="pct"/>
            <w:vMerge w:val="restart"/>
            <w:textDirection w:val="btLr"/>
            <w:vAlign w:val="center"/>
          </w:tcPr>
          <w:p w:rsidR="00AD7431" w:rsidRPr="00473BE4" w:rsidRDefault="00AD7431" w:rsidP="000B19F7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نوع پژوهش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(خارجی-فارسی-علمی مروری-علمی ترویجی)</w:t>
            </w:r>
          </w:p>
        </w:tc>
        <w:tc>
          <w:tcPr>
            <w:tcW w:w="201" w:type="pct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نام مجله</w:t>
            </w:r>
          </w:p>
        </w:tc>
        <w:tc>
          <w:tcPr>
            <w:tcW w:w="182" w:type="pct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ISSN</w:t>
            </w:r>
          </w:p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شابک</w:t>
            </w:r>
          </w:p>
        </w:tc>
        <w:tc>
          <w:tcPr>
            <w:tcW w:w="183" w:type="pct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ضریب تاثیر مجله</w:t>
            </w:r>
          </w:p>
        </w:tc>
        <w:tc>
          <w:tcPr>
            <w:tcW w:w="221" w:type="pct"/>
            <w:gridSpan w:val="2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نمایه</w:t>
            </w:r>
          </w:p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ISI</w:t>
            </w: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br/>
              <w:t>Scopus</w:t>
            </w:r>
          </w:p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ISC</w:t>
            </w: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br/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سایر</w:t>
            </w:r>
          </w:p>
        </w:tc>
        <w:tc>
          <w:tcPr>
            <w:tcW w:w="176" w:type="pct"/>
            <w:gridSpan w:val="2"/>
            <w:vMerge w:val="restart"/>
            <w:vAlign w:val="center"/>
          </w:tcPr>
          <w:p w:rsidR="00AD7431" w:rsidRDefault="00AD7431" w:rsidP="00AD74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ارسال</w:t>
            </w:r>
          </w:p>
          <w:p w:rsidR="00AD7431" w:rsidRPr="00473BE4" w:rsidRDefault="00AD7431" w:rsidP="00A22B63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198" w:type="pct"/>
            <w:vMerge w:val="restart"/>
            <w:vAlign w:val="center"/>
          </w:tcPr>
          <w:p w:rsidR="00AD7431" w:rsidRDefault="00AD7431" w:rsidP="00AD74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پذیرش</w:t>
            </w:r>
          </w:p>
          <w:p w:rsidR="00AD7431" w:rsidRPr="00473BE4" w:rsidRDefault="00AD7431" w:rsidP="00AD74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17" w:type="pct"/>
            <w:vMerge w:val="restart"/>
            <w:vAlign w:val="center"/>
          </w:tcPr>
          <w:p w:rsidR="00AD7431" w:rsidRDefault="00AD7431" w:rsidP="00AD74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انتشار</w:t>
            </w:r>
          </w:p>
          <w:p w:rsidR="00AD7431" w:rsidRPr="00473BE4" w:rsidRDefault="00AD7431" w:rsidP="00AD74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67" w:type="pct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تعداد کل نویسندگان</w:t>
            </w:r>
          </w:p>
        </w:tc>
        <w:tc>
          <w:tcPr>
            <w:tcW w:w="1670" w:type="pct"/>
            <w:gridSpan w:val="6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نویسندگان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AD7431" w:rsidRPr="00473BE4" w:rsidRDefault="00AD7431" w:rsidP="000B19F7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آیا مقاله مستخرج از پایان نامه یا رساله است؟</w:t>
            </w:r>
          </w:p>
        </w:tc>
        <w:tc>
          <w:tcPr>
            <w:tcW w:w="170" w:type="pct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AD7431" w:rsidRPr="0016267D" w:rsidTr="00F96467">
        <w:trPr>
          <w:cantSplit/>
          <w:trHeight w:val="1457"/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4" w:type="pct"/>
            <w:textDirection w:val="btLr"/>
            <w:vAlign w:val="center"/>
          </w:tcPr>
          <w:p w:rsidR="00AD7431" w:rsidRPr="0016267D" w:rsidRDefault="00AD7431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اساتید راهنما و مشاور</w:t>
            </w:r>
          </w:p>
        </w:tc>
        <w:tc>
          <w:tcPr>
            <w:tcW w:w="287" w:type="pct"/>
            <w:gridSpan w:val="2"/>
            <w:textDirection w:val="btLr"/>
            <w:vAlign w:val="center"/>
          </w:tcPr>
          <w:p w:rsidR="00AD7431" w:rsidRDefault="00AD7431" w:rsidP="00572925">
            <w:pPr>
              <w:bidi w:val="0"/>
              <w:spacing w:after="0" w:line="240" w:lineRule="auto"/>
              <w:ind w:left="113" w:right="113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  <w:p w:rsidR="00AD7431" w:rsidRDefault="00AD7431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  <w:p w:rsidR="00AD7431" w:rsidRPr="0016267D" w:rsidRDefault="00AD7431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pct"/>
            <w:textDirection w:val="btLr"/>
            <w:vAlign w:val="center"/>
          </w:tcPr>
          <w:p w:rsidR="00AD7431" w:rsidRPr="0016267D" w:rsidRDefault="00AD7431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سایر افراد</w:t>
            </w:r>
          </w:p>
        </w:tc>
        <w:tc>
          <w:tcPr>
            <w:tcW w:w="264" w:type="pct"/>
            <w:textDirection w:val="btLr"/>
            <w:vAlign w:val="center"/>
          </w:tcPr>
          <w:p w:rsidR="00AD7431" w:rsidRPr="0016267D" w:rsidRDefault="00AD7431" w:rsidP="000B19F7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دانشگاه محل خدمت یا تحصیل</w:t>
            </w:r>
          </w:p>
        </w:tc>
        <w:tc>
          <w:tcPr>
            <w:tcW w:w="198" w:type="pct"/>
            <w:textDirection w:val="btLr"/>
            <w:vAlign w:val="center"/>
          </w:tcPr>
          <w:p w:rsidR="00AD7431" w:rsidRPr="0016267D" w:rsidRDefault="00AD7431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نفر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چندم</w:t>
            </w: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 w:val="restart"/>
            <w:vAlign w:val="center"/>
          </w:tcPr>
          <w:p w:rsidR="00AD7431" w:rsidRPr="0016267D" w:rsidRDefault="00AD7431" w:rsidP="00183EFE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br w:type="page"/>
            </w:r>
          </w:p>
        </w:tc>
        <w:tc>
          <w:tcPr>
            <w:tcW w:w="875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5" w:type="pct"/>
            <w:gridSpan w:val="2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4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8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8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8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8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8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8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8" w:type="pct"/>
            <w:gridSpan w:val="2"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</w:tbl>
    <w:p w:rsidR="00183EFE" w:rsidRDefault="00183EFE" w:rsidP="000B19F7">
      <w:pPr>
        <w:spacing w:after="0"/>
        <w:jc w:val="center"/>
        <w:rPr>
          <w:rFonts w:asciiTheme="minorHAnsi" w:eastAsiaTheme="minorHAnsi" w:hAnsiTheme="minorHAnsi" w:cs="B Nazanin"/>
          <w:b/>
          <w:bCs/>
          <w:sz w:val="16"/>
          <w:szCs w:val="16"/>
          <w:rtl/>
        </w:rPr>
        <w:sectPr w:rsidR="00183EFE" w:rsidSect="00BA2531">
          <w:pgSz w:w="16838" w:h="11906" w:orient="landscape" w:code="9"/>
          <w:pgMar w:top="720" w:right="720" w:bottom="426" w:left="720" w:header="283" w:footer="0" w:gutter="0"/>
          <w:cols w:space="720"/>
          <w:bidi/>
          <w:rtlGutter/>
          <w:docGrid w:linePitch="360"/>
        </w:sect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591"/>
        <w:gridCol w:w="683"/>
        <w:gridCol w:w="782"/>
        <w:gridCol w:w="563"/>
        <w:gridCol w:w="563"/>
        <w:gridCol w:w="681"/>
        <w:gridCol w:w="699"/>
        <w:gridCol w:w="646"/>
        <w:gridCol w:w="552"/>
        <w:gridCol w:w="822"/>
        <w:gridCol w:w="1680"/>
        <w:gridCol w:w="785"/>
        <w:gridCol w:w="1323"/>
        <w:gridCol w:w="668"/>
        <w:gridCol w:w="609"/>
        <w:gridCol w:w="606"/>
        <w:gridCol w:w="520"/>
      </w:tblGrid>
      <w:tr w:rsidR="00572925" w:rsidRPr="0016267D" w:rsidTr="005811B3">
        <w:trPr>
          <w:jc w:val="center"/>
        </w:trPr>
        <w:tc>
          <w:tcPr>
            <w:tcW w:w="20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lastRenderedPageBreak/>
              <w:t>ردیف</w:t>
            </w:r>
          </w:p>
        </w:tc>
        <w:tc>
          <w:tcPr>
            <w:tcW w:w="84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عنوان کامل مقاله</w:t>
            </w:r>
          </w:p>
        </w:tc>
        <w:tc>
          <w:tcPr>
            <w:tcW w:w="222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نوع پژوهش (خارجی-فارسی-علمی مروری-علمی ترویجی)</w:t>
            </w:r>
          </w:p>
        </w:tc>
        <w:tc>
          <w:tcPr>
            <w:tcW w:w="25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نام مجله</w:t>
            </w:r>
          </w:p>
        </w:tc>
        <w:tc>
          <w:tcPr>
            <w:tcW w:w="18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ISSN</w:t>
            </w:r>
          </w:p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شابک</w:t>
            </w:r>
          </w:p>
        </w:tc>
        <w:tc>
          <w:tcPr>
            <w:tcW w:w="18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ضریب تاثیر مجله</w:t>
            </w:r>
          </w:p>
        </w:tc>
        <w:tc>
          <w:tcPr>
            <w:tcW w:w="22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نمایه</w:t>
            </w:r>
          </w:p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ISI</w:t>
            </w: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br/>
              <w:t>Scopus</w:t>
            </w:r>
          </w:p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ISC</w:t>
            </w: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br/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سایر</w:t>
            </w:r>
          </w:p>
        </w:tc>
        <w:tc>
          <w:tcPr>
            <w:tcW w:w="2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ارسال</w:t>
            </w:r>
          </w:p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1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پذیرش</w:t>
            </w:r>
          </w:p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17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انتشار</w:t>
            </w:r>
          </w:p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6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تعداد کل نویسندگان</w:t>
            </w:r>
          </w:p>
        </w:tc>
        <w:tc>
          <w:tcPr>
            <w:tcW w:w="164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نویسندگان</w:t>
            </w:r>
          </w:p>
        </w:tc>
        <w:tc>
          <w:tcPr>
            <w:tcW w:w="197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آیا مقاله مستخرج از پایان نامه یا رساله است؟</w:t>
            </w:r>
          </w:p>
        </w:tc>
        <w:tc>
          <w:tcPr>
            <w:tcW w:w="169" w:type="pct"/>
            <w:vMerge w:val="restart"/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572925" w:rsidRPr="0016267D" w:rsidTr="005811B3">
        <w:trPr>
          <w:cantSplit/>
          <w:trHeight w:val="1626"/>
          <w:jc w:val="center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اسامی اساتید راهنما و مشاور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925" w:rsidRPr="00473BE4" w:rsidRDefault="00572925" w:rsidP="00572925">
            <w:pPr>
              <w:bidi w:val="0"/>
              <w:spacing w:after="0" w:line="240" w:lineRule="auto"/>
              <w:ind w:left="113" w:right="113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</w:p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اسامی دانشجویان</w:t>
            </w:r>
          </w:p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اسامی سایر افراد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دانشگاه محل خدمت یا تحصیل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نفر چندم</w:t>
            </w: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shd w:val="clear" w:color="auto" w:fill="auto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</w:tbl>
    <w:p w:rsidR="000150AA" w:rsidRDefault="000150AA" w:rsidP="000150AA">
      <w: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3403"/>
        <w:gridCol w:w="987"/>
        <w:gridCol w:w="649"/>
        <w:gridCol w:w="749"/>
        <w:gridCol w:w="736"/>
        <w:gridCol w:w="897"/>
        <w:gridCol w:w="1683"/>
        <w:gridCol w:w="969"/>
        <w:gridCol w:w="1200"/>
        <w:gridCol w:w="726"/>
        <w:gridCol w:w="714"/>
        <w:gridCol w:w="699"/>
        <w:gridCol w:w="696"/>
        <w:gridCol w:w="558"/>
      </w:tblGrid>
      <w:tr w:rsidR="000150AA" w:rsidRPr="0016267D" w:rsidTr="000B19F7">
        <w:trPr>
          <w:jc w:val="center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lastRenderedPageBreak/>
              <w:t xml:space="preserve">بندهای 3-4 و 3-5) </w:t>
            </w:r>
            <w:r w:rsidRPr="00C011C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مقالات کنفرانسی و سمیناری</w:t>
            </w:r>
            <w:r w:rsidRPr="00C011C4"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011C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(امتیاز بر مبنای آیین نامه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دفتر</w:t>
            </w:r>
            <w:r w:rsidRPr="00C011C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)</w:t>
            </w:r>
          </w:p>
          <w:p w:rsidR="000150AA" w:rsidRPr="00D87024" w:rsidRDefault="000150AA" w:rsidP="000B19F7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D8702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 گواهی ارائه باید به نام متقاضی باشد (حداکثر دو مورد در هر کنفرانس)</w:t>
            </w:r>
          </w:p>
        </w:tc>
      </w:tr>
      <w:tr w:rsidR="000150AA" w:rsidRPr="0016267D" w:rsidTr="00EB3197">
        <w:trPr>
          <w:trHeight w:val="907"/>
          <w:jc w:val="center"/>
        </w:trPr>
        <w:tc>
          <w:tcPr>
            <w:tcW w:w="235" w:type="pct"/>
            <w:vMerge w:val="restar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106" w:type="pct"/>
            <w:vMerge w:val="restar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عنوان کامل مقاله</w:t>
            </w:r>
          </w:p>
        </w:tc>
        <w:tc>
          <w:tcPr>
            <w:tcW w:w="321" w:type="pct"/>
            <w:vMerge w:val="restar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کنفرانس</w:t>
            </w:r>
          </w:p>
        </w:tc>
        <w:tc>
          <w:tcPr>
            <w:tcW w:w="211" w:type="pct"/>
            <w:vMerge w:val="restar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محل</w:t>
            </w:r>
          </w:p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>(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شهر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و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کشور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43" w:type="pct"/>
            <w:vMerge w:val="restart"/>
            <w:vAlign w:val="center"/>
          </w:tcPr>
          <w:p w:rsidR="000150AA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تاریخ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کنفرانس</w:t>
            </w:r>
          </w:p>
          <w:p w:rsidR="00177B8C" w:rsidRPr="0016267D" w:rsidRDefault="00177B8C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39" w:type="pct"/>
            <w:vMerge w:val="restar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انتشار</w:t>
            </w:r>
          </w:p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>(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چکیده،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کامل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91" w:type="pct"/>
            <w:vMerge w:val="restar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تعداد کل نویسندگان</w:t>
            </w:r>
          </w:p>
        </w:tc>
        <w:tc>
          <w:tcPr>
            <w:tcW w:w="1946" w:type="pct"/>
            <w:gridSpan w:val="6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نویسندگان</w:t>
            </w:r>
          </w:p>
        </w:tc>
        <w:tc>
          <w:tcPr>
            <w:tcW w:w="226" w:type="pct"/>
            <w:vMerge w:val="restart"/>
            <w:textDirection w:val="btLr"/>
            <w:vAlign w:val="center"/>
          </w:tcPr>
          <w:p w:rsidR="000150AA" w:rsidRPr="0016267D" w:rsidRDefault="000150AA" w:rsidP="000B19F7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آیا مقاله مستخرج از پایان نامه یا رساله است؟</w:t>
            </w:r>
          </w:p>
        </w:tc>
        <w:tc>
          <w:tcPr>
            <w:tcW w:w="182" w:type="pct"/>
            <w:vMerge w:val="restar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EB3197" w:rsidRPr="0016267D" w:rsidTr="00EB3197">
        <w:trPr>
          <w:cantSplit/>
          <w:trHeight w:val="1134"/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اساتید راهنما و مشاور</w:t>
            </w:r>
          </w:p>
        </w:tc>
        <w:tc>
          <w:tcPr>
            <w:tcW w:w="315" w:type="pct"/>
            <w:vAlign w:val="center"/>
          </w:tcPr>
          <w:p w:rsidR="00EB3197" w:rsidRDefault="00EB3197" w:rsidP="000B19F7">
            <w:pPr>
              <w:bidi w:val="0"/>
              <w:spacing w:after="0" w:line="240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  <w:p w:rsidR="00EB3197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سایر افراد</w:t>
            </w: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ارائه دهنده با </w:t>
            </w:r>
            <w:r w:rsidR="00451A3E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علامت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* مشخص شود</w:t>
            </w:r>
          </w:p>
        </w:tc>
        <w:tc>
          <w:tcPr>
            <w:tcW w:w="232" w:type="pct"/>
            <w:textDirection w:val="btLr"/>
            <w:vAlign w:val="center"/>
          </w:tcPr>
          <w:p w:rsidR="00EB3197" w:rsidRPr="0016267D" w:rsidRDefault="00EB3197" w:rsidP="000B19F7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دانشگاه محل خدمت یا تحصیل</w:t>
            </w: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نفر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چندم</w:t>
            </w: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89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6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</w:tbl>
    <w:p w:rsidR="007611D6" w:rsidRDefault="007611D6">
      <w: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3416"/>
        <w:gridCol w:w="1000"/>
        <w:gridCol w:w="782"/>
        <w:gridCol w:w="705"/>
        <w:gridCol w:w="720"/>
        <w:gridCol w:w="837"/>
        <w:gridCol w:w="1822"/>
        <w:gridCol w:w="1000"/>
        <w:gridCol w:w="1437"/>
        <w:gridCol w:w="849"/>
        <w:gridCol w:w="711"/>
        <w:gridCol w:w="814"/>
        <w:gridCol w:w="560"/>
      </w:tblGrid>
      <w:tr w:rsidR="007611D6" w:rsidRPr="0016267D" w:rsidTr="00451A3E">
        <w:trPr>
          <w:trHeight w:val="180"/>
          <w:jc w:val="center"/>
        </w:trPr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7611D6" w:rsidRDefault="007611D6" w:rsidP="00F276B6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986D30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lastRenderedPageBreak/>
              <w:t xml:space="preserve">بند 3-8) </w:t>
            </w:r>
            <w:r w:rsidR="00986D30" w:rsidRPr="00986D30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طرح</w:t>
            </w:r>
            <w:r w:rsidR="00986D30" w:rsidRPr="00986D30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softHyphen/>
            </w:r>
            <w:r w:rsidR="00986D30" w:rsidRPr="00986D30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های پژوهشی و فناوری</w:t>
            </w:r>
            <w:r w:rsidR="00F276B6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276B6">
              <w:rPr>
                <w:rFonts w:ascii="Sakkal Majalla" w:eastAsiaTheme="minorHAnsi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F276B6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پروژه های پژوهشی دفتر</w:t>
            </w:r>
            <w:r w:rsidR="00986D30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(امتیاز بر مبنای آیین نامه دفتر)</w:t>
            </w:r>
          </w:p>
          <w:p w:rsidR="00986D30" w:rsidRPr="00986D30" w:rsidRDefault="00986D30" w:rsidP="00DD41E1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* </w:t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امتیاز بر اساس درصد مشارکت محاسبه می شود. </w:t>
            </w:r>
            <w:r w:rsidRPr="00986D30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 نامه درصد مشارکت ب</w:t>
            </w:r>
            <w:r w:rsidR="00DD41E1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ا</w:t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امضای مجریان الزامی است</w:t>
            </w:r>
            <w:r w:rsidR="005E08E9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.</w:t>
            </w:r>
            <w:r w:rsidRPr="00986D30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 نامه تایید گروه آموزشی و شورای پژوهشی دانشکده الزامی است.</w:t>
            </w:r>
            <w:r w:rsidR="005E08E9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="005E08E9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 نامه تصویب و نامه تایید پایان طرح الزامی است</w:t>
            </w:r>
          </w:p>
        </w:tc>
      </w:tr>
      <w:tr w:rsidR="00BA2531" w:rsidRPr="0016267D" w:rsidTr="003635FD">
        <w:trPr>
          <w:cantSplit/>
          <w:trHeight w:val="2035"/>
          <w:jc w:val="center"/>
        </w:trPr>
        <w:tc>
          <w:tcPr>
            <w:tcW w:w="239" w:type="pct"/>
            <w:vAlign w:val="center"/>
          </w:tcPr>
          <w:p w:rsidR="00986D30" w:rsidRPr="00986D30" w:rsidRDefault="00986D30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986D30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110" w:type="pct"/>
            <w:vAlign w:val="center"/>
          </w:tcPr>
          <w:p w:rsidR="00986D30" w:rsidRPr="00986D30" w:rsidRDefault="00986D30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325" w:type="pct"/>
            <w:textDirection w:val="btLr"/>
            <w:vAlign w:val="center"/>
          </w:tcPr>
          <w:p w:rsidR="00986D30" w:rsidRPr="00986D30" w:rsidRDefault="00986D30" w:rsidP="00986D30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نوع طرح (بین المللی-ملی-استانی-شهری</w:t>
            </w:r>
            <w:r w:rsidR="00F276B6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- پروژه های پژوهشی دفتر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54" w:type="pct"/>
            <w:vAlign w:val="center"/>
          </w:tcPr>
          <w:p w:rsidR="00986D30" w:rsidRPr="00986D30" w:rsidRDefault="00986D30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کارفرما</w:t>
            </w:r>
          </w:p>
        </w:tc>
        <w:tc>
          <w:tcPr>
            <w:tcW w:w="229" w:type="pct"/>
            <w:vAlign w:val="center"/>
          </w:tcPr>
          <w:p w:rsidR="00986D30" w:rsidRDefault="005E08E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تاریخ تصویب</w:t>
            </w:r>
          </w:p>
          <w:p w:rsidR="00451A3E" w:rsidRPr="00986D30" w:rsidRDefault="00451A3E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34" w:type="pct"/>
            <w:vAlign w:val="center"/>
          </w:tcPr>
          <w:p w:rsidR="00986D30" w:rsidRDefault="005E08E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تاریخ شروع</w:t>
            </w:r>
          </w:p>
          <w:p w:rsidR="00C63057" w:rsidRPr="00986D30" w:rsidRDefault="00C6305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72" w:type="pct"/>
            <w:vAlign w:val="center"/>
          </w:tcPr>
          <w:p w:rsidR="00986D30" w:rsidRDefault="005E08E9" w:rsidP="005E08E9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تاریخ پایان</w:t>
            </w:r>
          </w:p>
          <w:p w:rsidR="00C63057" w:rsidRPr="00986D30" w:rsidRDefault="00C63057" w:rsidP="005E08E9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592" w:type="pct"/>
            <w:vAlign w:val="center"/>
          </w:tcPr>
          <w:p w:rsidR="00986D30" w:rsidRPr="00986D30" w:rsidRDefault="00986D30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مجریان</w:t>
            </w:r>
          </w:p>
        </w:tc>
        <w:tc>
          <w:tcPr>
            <w:tcW w:w="325" w:type="pct"/>
            <w:textDirection w:val="btLr"/>
            <w:vAlign w:val="center"/>
          </w:tcPr>
          <w:p w:rsidR="00986D30" w:rsidRPr="00986D30" w:rsidRDefault="00986D30" w:rsidP="005E08E9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سمت (استاد راهنما-استاد مشاور-دانشجو-سایر)</w:t>
            </w:r>
          </w:p>
        </w:tc>
        <w:tc>
          <w:tcPr>
            <w:tcW w:w="467" w:type="pct"/>
            <w:textDirection w:val="btLr"/>
            <w:vAlign w:val="center"/>
          </w:tcPr>
          <w:p w:rsidR="00986D30" w:rsidRPr="00986D30" w:rsidRDefault="005E08E9" w:rsidP="005E08E9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دانشگاه </w:t>
            </w:r>
            <w:r w:rsidR="00986D30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محل خدمت یا تحصیل</w:t>
            </w:r>
          </w:p>
        </w:tc>
        <w:tc>
          <w:tcPr>
            <w:tcW w:w="276" w:type="pct"/>
            <w:vAlign w:val="center"/>
          </w:tcPr>
          <w:p w:rsidR="00986D30" w:rsidRPr="00986D30" w:rsidRDefault="00986D30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درصد مشارکت</w:t>
            </w:r>
          </w:p>
        </w:tc>
        <w:tc>
          <w:tcPr>
            <w:tcW w:w="231" w:type="pct"/>
            <w:textDirection w:val="btLr"/>
            <w:vAlign w:val="center"/>
          </w:tcPr>
          <w:p w:rsidR="00986D30" w:rsidRPr="0016267D" w:rsidRDefault="00986D30" w:rsidP="00EF72F9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آیا </w:t>
            </w:r>
            <w:r w:rsidR="00EF72F9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طرح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مستخرج از پایان نامه یا رساله است؟</w:t>
            </w:r>
          </w:p>
        </w:tc>
        <w:tc>
          <w:tcPr>
            <w:tcW w:w="264" w:type="pct"/>
            <w:vAlign w:val="center"/>
          </w:tcPr>
          <w:p w:rsidR="00986D30" w:rsidRPr="00986D30" w:rsidRDefault="005E08E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82" w:type="pct"/>
            <w:vAlign w:val="center"/>
          </w:tcPr>
          <w:p w:rsidR="00986D30" w:rsidRPr="00986D30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E69A4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E69A4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E69A4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</w:tbl>
    <w:p w:rsidR="003635FD" w:rsidRDefault="003635FD" w:rsidP="00CC7D44">
      <w:pPr>
        <w:spacing w:after="0"/>
        <w:rPr>
          <w:rFonts w:asciiTheme="minorHAnsi" w:eastAsiaTheme="minorHAnsi" w:hAnsiTheme="minorHAnsi" w:cs="B Nazanin"/>
          <w:b/>
          <w:bCs/>
          <w:sz w:val="18"/>
          <w:szCs w:val="18"/>
          <w:rtl/>
        </w:rPr>
        <w:sectPr w:rsidR="003635FD" w:rsidSect="00BA2531">
          <w:pgSz w:w="16838" w:h="11906" w:orient="landscape" w:code="9"/>
          <w:pgMar w:top="720" w:right="720" w:bottom="426" w:left="720" w:header="283" w:footer="0" w:gutter="0"/>
          <w:cols w:space="720"/>
          <w:bidi/>
          <w:rtlGutter/>
          <w:docGrid w:linePitch="360"/>
        </w:sect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16"/>
        <w:gridCol w:w="1000"/>
        <w:gridCol w:w="782"/>
        <w:gridCol w:w="665"/>
        <w:gridCol w:w="760"/>
        <w:gridCol w:w="837"/>
        <w:gridCol w:w="1822"/>
        <w:gridCol w:w="1000"/>
        <w:gridCol w:w="1403"/>
        <w:gridCol w:w="714"/>
        <w:gridCol w:w="886"/>
        <w:gridCol w:w="812"/>
        <w:gridCol w:w="554"/>
      </w:tblGrid>
      <w:tr w:rsidR="00CC7D44" w:rsidRPr="0016267D" w:rsidTr="00640413">
        <w:trPr>
          <w:jc w:val="center"/>
        </w:trPr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CC7D44" w:rsidRDefault="00CC7D44" w:rsidP="00CC7D44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lastRenderedPageBreak/>
              <w:t>بند 3-8) اثر بدیع و ارزنده هنری (امتیاز بر مبنای آیین نامه دفتر)</w:t>
            </w:r>
          </w:p>
          <w:p w:rsidR="00CC7D44" w:rsidRPr="00CC7D44" w:rsidRDefault="00CC7D44" w:rsidP="00CC7D44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CC7D4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 نامه تایید شورای پژوهشی در برگزاری نمایشگاه های فردی و گروهی الزامی است</w:t>
            </w:r>
            <w:r w:rsidRPr="00CC7D44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Pr="00CC7D4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* نامه شروع و پایان نمایشگاه ها الزامی است </w:t>
            </w:r>
          </w:p>
        </w:tc>
      </w:tr>
      <w:tr w:rsidR="00BA2531" w:rsidRPr="0016267D" w:rsidTr="00AB5516">
        <w:trPr>
          <w:cantSplit/>
          <w:trHeight w:val="2005"/>
          <w:jc w:val="center"/>
        </w:trPr>
        <w:tc>
          <w:tcPr>
            <w:tcW w:w="239" w:type="pct"/>
            <w:vAlign w:val="center"/>
          </w:tcPr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110" w:type="pct"/>
            <w:vAlign w:val="center"/>
          </w:tcPr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 اثر</w:t>
            </w:r>
          </w:p>
        </w:tc>
        <w:tc>
          <w:tcPr>
            <w:tcW w:w="325" w:type="pct"/>
            <w:textDirection w:val="btLr"/>
            <w:vAlign w:val="center"/>
          </w:tcPr>
          <w:p w:rsidR="00DD41E1" w:rsidRPr="00C116CA" w:rsidRDefault="00DD41E1" w:rsidP="00DD41E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نحوه برگزاری (بین المللی-ملی-استانی-شهری- پروژه های پژوهشی دفت</w:t>
            </w:r>
          </w:p>
        </w:tc>
        <w:tc>
          <w:tcPr>
            <w:tcW w:w="254" w:type="pct"/>
            <w:vAlign w:val="center"/>
          </w:tcPr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نوع برگزاری </w:t>
            </w:r>
          </w:p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(گروهی-انفرادی)</w:t>
            </w:r>
          </w:p>
        </w:tc>
        <w:tc>
          <w:tcPr>
            <w:tcW w:w="216" w:type="pct"/>
            <w:vAlign w:val="center"/>
          </w:tcPr>
          <w:p w:rsidR="00DD41E1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محل برگزاری</w:t>
            </w:r>
          </w:p>
          <w:p w:rsidR="00552405" w:rsidRPr="00C116CA" w:rsidRDefault="00552405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(کشور-استان-شهر)</w:t>
            </w:r>
          </w:p>
        </w:tc>
        <w:tc>
          <w:tcPr>
            <w:tcW w:w="247" w:type="pct"/>
            <w:vAlign w:val="center"/>
          </w:tcPr>
          <w:p w:rsidR="00DD41E1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تاریخ شروع</w:t>
            </w:r>
          </w:p>
          <w:p w:rsidR="003635FD" w:rsidRPr="00C116CA" w:rsidRDefault="003635FD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72" w:type="pct"/>
            <w:vAlign w:val="center"/>
          </w:tcPr>
          <w:p w:rsidR="00DD41E1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تاریخ پایان</w:t>
            </w:r>
          </w:p>
          <w:p w:rsidR="003635FD" w:rsidRPr="00C116CA" w:rsidRDefault="003635FD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592" w:type="pct"/>
            <w:vAlign w:val="center"/>
          </w:tcPr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همکاران</w:t>
            </w:r>
          </w:p>
        </w:tc>
        <w:tc>
          <w:tcPr>
            <w:tcW w:w="325" w:type="pct"/>
            <w:textDirection w:val="btLr"/>
            <w:vAlign w:val="center"/>
          </w:tcPr>
          <w:p w:rsidR="00DD41E1" w:rsidRPr="00C116CA" w:rsidRDefault="00DD41E1" w:rsidP="00DD41E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سمت (استاد راهنما-استاد مشاور-دانشجو-سایر)</w:t>
            </w:r>
          </w:p>
        </w:tc>
        <w:tc>
          <w:tcPr>
            <w:tcW w:w="456" w:type="pct"/>
            <w:textDirection w:val="btLr"/>
            <w:vAlign w:val="center"/>
          </w:tcPr>
          <w:p w:rsidR="00DD41E1" w:rsidRPr="00C116CA" w:rsidRDefault="00DD41E1" w:rsidP="00DD41E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دانشگاه محل خدمت یا تحصیل</w:t>
            </w:r>
          </w:p>
        </w:tc>
        <w:tc>
          <w:tcPr>
            <w:tcW w:w="232" w:type="pct"/>
            <w:vAlign w:val="center"/>
          </w:tcPr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درصد مشارکت</w:t>
            </w:r>
          </w:p>
        </w:tc>
        <w:tc>
          <w:tcPr>
            <w:tcW w:w="288" w:type="pct"/>
            <w:textDirection w:val="btLr"/>
            <w:vAlign w:val="center"/>
          </w:tcPr>
          <w:p w:rsidR="00DD41E1" w:rsidRPr="00C116CA" w:rsidRDefault="00DD41E1" w:rsidP="00DD41E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آیا اثر مستخرج از پایان نامه یا رساله است؟</w:t>
            </w:r>
          </w:p>
        </w:tc>
        <w:tc>
          <w:tcPr>
            <w:tcW w:w="264" w:type="pct"/>
            <w:vAlign w:val="center"/>
          </w:tcPr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80" w:type="pct"/>
            <w:vAlign w:val="center"/>
          </w:tcPr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8E69A4" w:rsidRPr="0016267D" w:rsidTr="00AB5516">
        <w:trPr>
          <w:jc w:val="center"/>
        </w:trPr>
        <w:tc>
          <w:tcPr>
            <w:tcW w:w="239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E69A4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E69A4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E69A4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AB5516">
        <w:trPr>
          <w:jc w:val="center"/>
        </w:trPr>
        <w:tc>
          <w:tcPr>
            <w:tcW w:w="239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AB5516">
        <w:trPr>
          <w:trHeight w:val="120"/>
          <w:jc w:val="center"/>
        </w:trPr>
        <w:tc>
          <w:tcPr>
            <w:tcW w:w="239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275323" w:rsidRPr="0016267D" w:rsidTr="00640413">
        <w:trPr>
          <w:trHeight w:val="195"/>
          <w:jc w:val="center"/>
        </w:trPr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275323" w:rsidRDefault="00275323" w:rsidP="00275323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بند 3-9) اختراع یا اکتشاف (امتیاز بر مبنای آیین نامه دفتر)</w:t>
            </w:r>
          </w:p>
          <w:p w:rsidR="00275323" w:rsidRPr="0016267D" w:rsidRDefault="00275323" w:rsidP="008E69A4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CC7D4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* </w:t>
            </w:r>
            <w:r w:rsidR="008E69A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نامه تایید گروه و شورای پژوهشی </w:t>
            </w:r>
            <w:r w:rsidRPr="00CC7D4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الزامی است</w:t>
            </w:r>
            <w:r w:rsidRPr="00CC7D44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="008E68BA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</w:t>
            </w:r>
            <w:r w:rsidR="008E68BA"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نامه درصد مشارکت ب</w:t>
            </w:r>
            <w:r w:rsidR="008E68BA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ا</w:t>
            </w:r>
            <w:r w:rsidR="008E68BA"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امضای </w:t>
            </w:r>
            <w:r w:rsidR="008E68BA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همکاران</w:t>
            </w:r>
            <w:r w:rsidR="008E68BA"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الزامی است</w:t>
            </w:r>
            <w:r w:rsidR="008E68BA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.</w:t>
            </w:r>
          </w:p>
        </w:tc>
      </w:tr>
      <w:tr w:rsidR="0067682A" w:rsidRPr="0016267D" w:rsidTr="00640413">
        <w:trPr>
          <w:trHeight w:val="1670"/>
          <w:jc w:val="center"/>
        </w:trPr>
        <w:tc>
          <w:tcPr>
            <w:tcW w:w="239" w:type="pct"/>
            <w:vAlign w:val="center"/>
          </w:tcPr>
          <w:p w:rsidR="0067682A" w:rsidRPr="00C116CA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110" w:type="pct"/>
            <w:vAlign w:val="center"/>
          </w:tcPr>
          <w:p w:rsidR="0067682A" w:rsidRPr="00C116CA" w:rsidRDefault="00552405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عنوان</w:t>
            </w:r>
            <w:r w:rsidR="0067682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اختراع یا اکتشاف</w:t>
            </w:r>
          </w:p>
        </w:tc>
        <w:tc>
          <w:tcPr>
            <w:tcW w:w="1042" w:type="pct"/>
            <w:gridSpan w:val="4"/>
            <w:vAlign w:val="center"/>
          </w:tcPr>
          <w:p w:rsidR="00552405" w:rsidRDefault="0067682A" w:rsidP="0055240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مرجع تایید کننده</w:t>
            </w:r>
          </w:p>
          <w:p w:rsidR="0067682A" w:rsidRPr="00C116CA" w:rsidRDefault="0067682A" w:rsidP="0055240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(سازمان پژوهش ها-صنایع دفاع-دفتر اسناد</w:t>
            </w:r>
            <w:r w:rsidR="0056007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-سایر (نام ببرید)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72" w:type="pct"/>
            <w:vAlign w:val="center"/>
          </w:tcPr>
          <w:p w:rsidR="0056007A" w:rsidRDefault="0056007A" w:rsidP="0056007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تاریخ ثبت </w:t>
            </w:r>
          </w:p>
          <w:p w:rsidR="0067682A" w:rsidRPr="00C116CA" w:rsidRDefault="0056007A" w:rsidP="0056007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592" w:type="pct"/>
            <w:vAlign w:val="center"/>
          </w:tcPr>
          <w:p w:rsidR="0067682A" w:rsidRPr="00C116CA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همکاران</w:t>
            </w:r>
          </w:p>
        </w:tc>
        <w:tc>
          <w:tcPr>
            <w:tcW w:w="325" w:type="pct"/>
            <w:textDirection w:val="btLr"/>
            <w:vAlign w:val="center"/>
          </w:tcPr>
          <w:p w:rsidR="0067682A" w:rsidRPr="00C116CA" w:rsidRDefault="0067682A" w:rsidP="008E69A4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سمت (استاد راهنما-استاد مشاور-دانشجو-سایر)</w:t>
            </w:r>
          </w:p>
        </w:tc>
        <w:tc>
          <w:tcPr>
            <w:tcW w:w="456" w:type="pct"/>
            <w:textDirection w:val="btLr"/>
            <w:vAlign w:val="center"/>
          </w:tcPr>
          <w:p w:rsidR="0067682A" w:rsidRPr="00C116CA" w:rsidRDefault="0067682A" w:rsidP="008E69A4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دانشگاه محل خدمت یا تحصیل</w:t>
            </w:r>
          </w:p>
        </w:tc>
        <w:tc>
          <w:tcPr>
            <w:tcW w:w="232" w:type="pct"/>
            <w:vAlign w:val="center"/>
          </w:tcPr>
          <w:p w:rsidR="0067682A" w:rsidRPr="00C116CA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درصد مشارکت</w:t>
            </w:r>
          </w:p>
        </w:tc>
        <w:tc>
          <w:tcPr>
            <w:tcW w:w="288" w:type="pct"/>
            <w:textDirection w:val="btLr"/>
            <w:vAlign w:val="center"/>
          </w:tcPr>
          <w:p w:rsidR="0067682A" w:rsidRPr="00C116CA" w:rsidRDefault="0067682A" w:rsidP="008E69A4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آیا اثر مستخرج از پایان نامه یا رساله است؟</w:t>
            </w:r>
          </w:p>
        </w:tc>
        <w:tc>
          <w:tcPr>
            <w:tcW w:w="264" w:type="pct"/>
            <w:vAlign w:val="center"/>
          </w:tcPr>
          <w:p w:rsidR="0067682A" w:rsidRPr="00C116CA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80" w:type="pct"/>
            <w:vAlign w:val="center"/>
          </w:tcPr>
          <w:p w:rsidR="0067682A" w:rsidRPr="00C116CA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67682A" w:rsidRPr="0016267D" w:rsidTr="00640413">
        <w:trPr>
          <w:jc w:val="center"/>
        </w:trPr>
        <w:tc>
          <w:tcPr>
            <w:tcW w:w="239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042" w:type="pct"/>
            <w:gridSpan w:val="4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7682A" w:rsidRPr="0016267D" w:rsidTr="00640413">
        <w:trPr>
          <w:jc w:val="center"/>
        </w:trPr>
        <w:tc>
          <w:tcPr>
            <w:tcW w:w="239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042" w:type="pct"/>
            <w:gridSpan w:val="4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7682A" w:rsidRPr="0016267D" w:rsidTr="00640413">
        <w:trPr>
          <w:jc w:val="center"/>
        </w:trPr>
        <w:tc>
          <w:tcPr>
            <w:tcW w:w="239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042" w:type="pct"/>
            <w:gridSpan w:val="4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7682A" w:rsidRPr="0016267D" w:rsidTr="00640413">
        <w:trPr>
          <w:jc w:val="center"/>
        </w:trPr>
        <w:tc>
          <w:tcPr>
            <w:tcW w:w="239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042" w:type="pct"/>
            <w:gridSpan w:val="4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7682A" w:rsidRPr="0016267D" w:rsidTr="00640413">
        <w:trPr>
          <w:jc w:val="center"/>
        </w:trPr>
        <w:tc>
          <w:tcPr>
            <w:tcW w:w="239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042" w:type="pct"/>
            <w:gridSpan w:val="4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7682A" w:rsidRPr="0016267D" w:rsidTr="00640413">
        <w:trPr>
          <w:jc w:val="center"/>
        </w:trPr>
        <w:tc>
          <w:tcPr>
            <w:tcW w:w="239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042" w:type="pct"/>
            <w:gridSpan w:val="4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F514A" w:rsidRPr="0016267D" w:rsidTr="00640413">
        <w:trPr>
          <w:trHeight w:val="165"/>
          <w:jc w:val="center"/>
        </w:trPr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430D15" w:rsidRDefault="008E69A4" w:rsidP="00430D15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br w:type="page"/>
            </w:r>
            <w:r w:rsidR="00430D15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بند 3-9) جذب گرنت (امتیاز بر مبنای آیین نامه دفتر)</w:t>
            </w:r>
          </w:p>
          <w:p w:rsidR="00430D15" w:rsidRPr="0016267D" w:rsidRDefault="00430D15" w:rsidP="00430D15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CC7D4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*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نامه تایید گروه و شورای پژوهشی </w:t>
            </w:r>
            <w:r w:rsidRPr="00CC7D4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الزامی است</w:t>
            </w:r>
            <w:r w:rsidRPr="00CC7D44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</w:t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نامه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مبنی بر مبلغ گرنت</w:t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اختصاص یافته به همراه نامه </w:t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درصد مشارکت ب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ا</w:t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امضای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همکاران</w:t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الزامی است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.</w:t>
            </w:r>
          </w:p>
        </w:tc>
      </w:tr>
      <w:tr w:rsidR="00AB5516" w:rsidRPr="0016267D" w:rsidTr="00AB5516">
        <w:trPr>
          <w:trHeight w:val="1648"/>
          <w:jc w:val="center"/>
        </w:trPr>
        <w:tc>
          <w:tcPr>
            <w:tcW w:w="239" w:type="pct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1110" w:type="pct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عنوان گرنت</w:t>
            </w:r>
          </w:p>
        </w:tc>
        <w:tc>
          <w:tcPr>
            <w:tcW w:w="795" w:type="pct"/>
            <w:gridSpan w:val="3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مرجع اختصاص دهنده گرنت</w:t>
            </w:r>
          </w:p>
        </w:tc>
        <w:tc>
          <w:tcPr>
            <w:tcW w:w="247" w:type="pct"/>
            <w:vAlign w:val="center"/>
          </w:tcPr>
          <w:p w:rsidR="00AB5516" w:rsidRPr="00640413" w:rsidRDefault="00AB5516" w:rsidP="00AB551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تاریخ اختصاص گرنت</w:t>
            </w:r>
          </w:p>
          <w:p w:rsidR="00AB5516" w:rsidRPr="00640413" w:rsidRDefault="00AB5516" w:rsidP="00AB551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(روز-ماه-سال)</w:t>
            </w:r>
          </w:p>
        </w:tc>
        <w:tc>
          <w:tcPr>
            <w:tcW w:w="272" w:type="pct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مبلغ گرنت</w:t>
            </w:r>
          </w:p>
        </w:tc>
        <w:tc>
          <w:tcPr>
            <w:tcW w:w="592" w:type="pct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اسامی همکاران</w:t>
            </w:r>
          </w:p>
        </w:tc>
        <w:tc>
          <w:tcPr>
            <w:tcW w:w="325" w:type="pct"/>
            <w:textDirection w:val="btLr"/>
            <w:vAlign w:val="center"/>
          </w:tcPr>
          <w:p w:rsidR="00AB5516" w:rsidRPr="00640413" w:rsidRDefault="00AB5516" w:rsidP="0067682A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سمت (استاد راهنما-استاد مشاور-دانشجو-سایر)</w:t>
            </w:r>
          </w:p>
        </w:tc>
        <w:tc>
          <w:tcPr>
            <w:tcW w:w="456" w:type="pct"/>
            <w:textDirection w:val="btLr"/>
            <w:vAlign w:val="center"/>
          </w:tcPr>
          <w:p w:rsidR="00AB5516" w:rsidRPr="00640413" w:rsidRDefault="00AB5516" w:rsidP="0067682A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دانشگاه محل خدمت یا تحصیل</w:t>
            </w:r>
          </w:p>
        </w:tc>
        <w:tc>
          <w:tcPr>
            <w:tcW w:w="232" w:type="pct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درصد مشارکت</w:t>
            </w:r>
          </w:p>
        </w:tc>
        <w:tc>
          <w:tcPr>
            <w:tcW w:w="288" w:type="pct"/>
            <w:textDirection w:val="btLr"/>
            <w:vAlign w:val="center"/>
          </w:tcPr>
          <w:p w:rsidR="00AB5516" w:rsidRPr="00640413" w:rsidRDefault="00AB5516" w:rsidP="00E4089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آیا جذب گرنت براساس فعالیت های مربوط پایان نامه یا رساله است؟</w:t>
            </w:r>
          </w:p>
        </w:tc>
        <w:tc>
          <w:tcPr>
            <w:tcW w:w="264" w:type="pct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توضیحات</w:t>
            </w:r>
          </w:p>
        </w:tc>
        <w:tc>
          <w:tcPr>
            <w:tcW w:w="180" w:type="pct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امتیاز</w:t>
            </w:r>
          </w:p>
        </w:tc>
      </w:tr>
      <w:tr w:rsidR="00AB5516" w:rsidRPr="0016267D" w:rsidTr="00AB5516">
        <w:trPr>
          <w:jc w:val="center"/>
        </w:trPr>
        <w:tc>
          <w:tcPr>
            <w:tcW w:w="239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795" w:type="pct"/>
            <w:gridSpan w:val="3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B5516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795" w:type="pct"/>
            <w:gridSpan w:val="3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B5516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795" w:type="pct"/>
            <w:gridSpan w:val="3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B5516" w:rsidRPr="0016267D" w:rsidTr="00AB5516">
        <w:trPr>
          <w:jc w:val="center"/>
        </w:trPr>
        <w:tc>
          <w:tcPr>
            <w:tcW w:w="239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795" w:type="pct"/>
            <w:gridSpan w:val="3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B5516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795" w:type="pct"/>
            <w:gridSpan w:val="3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B5516" w:rsidRPr="0016267D" w:rsidTr="00AB5516">
        <w:trPr>
          <w:trHeight w:val="150"/>
          <w:jc w:val="center"/>
        </w:trPr>
        <w:tc>
          <w:tcPr>
            <w:tcW w:w="239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795" w:type="pct"/>
            <w:gridSpan w:val="3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83FBF" w:rsidRPr="0016267D" w:rsidTr="00640413">
        <w:trPr>
          <w:trHeight w:val="165"/>
          <w:jc w:val="center"/>
        </w:trPr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A83FBF" w:rsidRPr="00A83FBF" w:rsidRDefault="00A83FBF" w:rsidP="00A83FBF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A83FBF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بند های 3-12 و 3-20)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تألیف </w:t>
            </w:r>
            <w:r w:rsidRPr="00A83FBF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و ترجمه کت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</w:t>
            </w:r>
            <w:r w:rsidRPr="00A83FBF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ب (امتیاز بر مبنای آیین نامه دفتر)</w:t>
            </w:r>
          </w:p>
          <w:p w:rsidR="00A83FBF" w:rsidRPr="00A83FBF" w:rsidRDefault="00A83FBF" w:rsidP="009F6965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* نامه درصد </w:t>
            </w:r>
            <w:r w:rsidR="009F6965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مشارکت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با امضای مولفین ضمیمه گردد. </w:t>
            </w:r>
          </w:p>
          <w:p w:rsidR="00A83FBF" w:rsidRPr="0016267D" w:rsidRDefault="00A83FBF" w:rsidP="00A83FBF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* نامه تایید گروه آموزشی و شورای پژوهشی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الزامی است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.</w:t>
            </w:r>
          </w:p>
        </w:tc>
      </w:tr>
      <w:tr w:rsidR="00BA2531" w:rsidRPr="0016267D" w:rsidTr="00AB5516">
        <w:trPr>
          <w:cantSplit/>
          <w:trHeight w:val="2069"/>
          <w:jc w:val="center"/>
        </w:trPr>
        <w:tc>
          <w:tcPr>
            <w:tcW w:w="239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1110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عنوان</w:t>
            </w:r>
            <w:r w:rsidRPr="002A2CF4"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  <w:t xml:space="preserve"> </w:t>
            </w: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کامل</w:t>
            </w:r>
            <w:r w:rsidRPr="002A2CF4"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  <w:t xml:space="preserve"> </w:t>
            </w: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کتاب</w:t>
            </w:r>
          </w:p>
        </w:tc>
        <w:tc>
          <w:tcPr>
            <w:tcW w:w="325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نوع انتشار</w:t>
            </w:r>
          </w:p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(تالیف-ترجمه)</w:t>
            </w:r>
          </w:p>
        </w:tc>
        <w:tc>
          <w:tcPr>
            <w:tcW w:w="254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شابک</w:t>
            </w:r>
          </w:p>
        </w:tc>
        <w:tc>
          <w:tcPr>
            <w:tcW w:w="216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ناشر</w:t>
            </w:r>
          </w:p>
        </w:tc>
        <w:tc>
          <w:tcPr>
            <w:tcW w:w="247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تاریخ انتشار (روز-ماه-سال)</w:t>
            </w:r>
          </w:p>
        </w:tc>
        <w:tc>
          <w:tcPr>
            <w:tcW w:w="272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زبان اثر (فارسی- انگلیسی-سایر)</w:t>
            </w:r>
          </w:p>
        </w:tc>
        <w:tc>
          <w:tcPr>
            <w:tcW w:w="592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اسامی نویسندگان</w:t>
            </w:r>
          </w:p>
        </w:tc>
        <w:tc>
          <w:tcPr>
            <w:tcW w:w="325" w:type="pct"/>
            <w:textDirection w:val="btLr"/>
            <w:vAlign w:val="center"/>
          </w:tcPr>
          <w:p w:rsidR="00BA2531" w:rsidRPr="002A2CF4" w:rsidRDefault="00BA2531" w:rsidP="00BA253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سمت (استاد راهنما-استاد مشاور-دانشجو-سایر)</w:t>
            </w:r>
          </w:p>
        </w:tc>
        <w:tc>
          <w:tcPr>
            <w:tcW w:w="456" w:type="pct"/>
            <w:textDirection w:val="btLr"/>
            <w:vAlign w:val="center"/>
          </w:tcPr>
          <w:p w:rsidR="00BA2531" w:rsidRPr="002A2CF4" w:rsidRDefault="00BA2531" w:rsidP="00BA253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دانشگاه محل خدمت یا تحصیل</w:t>
            </w:r>
          </w:p>
        </w:tc>
        <w:tc>
          <w:tcPr>
            <w:tcW w:w="232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درصد مشارکت</w:t>
            </w:r>
          </w:p>
        </w:tc>
        <w:tc>
          <w:tcPr>
            <w:tcW w:w="288" w:type="pct"/>
            <w:textDirection w:val="btLr"/>
            <w:vAlign w:val="center"/>
          </w:tcPr>
          <w:p w:rsidR="00BA2531" w:rsidRPr="002A2CF4" w:rsidRDefault="00BA2531" w:rsidP="00BA253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آیا اثر مستخرج از پایان نامه یا رساله است؟</w:t>
            </w:r>
          </w:p>
        </w:tc>
        <w:tc>
          <w:tcPr>
            <w:tcW w:w="264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توضیحات</w:t>
            </w:r>
          </w:p>
        </w:tc>
        <w:tc>
          <w:tcPr>
            <w:tcW w:w="180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امتیاز</w:t>
            </w:r>
          </w:p>
        </w:tc>
      </w:tr>
      <w:tr w:rsidR="00BA2531" w:rsidRPr="0016267D" w:rsidTr="00AB5516">
        <w:trPr>
          <w:jc w:val="center"/>
        </w:trPr>
        <w:tc>
          <w:tcPr>
            <w:tcW w:w="239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40413" w:rsidRPr="0016267D" w:rsidTr="00AB5516">
        <w:trPr>
          <w:trHeight w:val="167"/>
          <w:jc w:val="center"/>
        </w:trPr>
        <w:tc>
          <w:tcPr>
            <w:tcW w:w="239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40413" w:rsidRPr="0016267D" w:rsidTr="00AB5516">
        <w:trPr>
          <w:trHeight w:val="167"/>
          <w:jc w:val="center"/>
        </w:trPr>
        <w:tc>
          <w:tcPr>
            <w:tcW w:w="239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40413" w:rsidRPr="0016267D" w:rsidTr="00AB5516">
        <w:trPr>
          <w:trHeight w:val="167"/>
          <w:jc w:val="center"/>
        </w:trPr>
        <w:tc>
          <w:tcPr>
            <w:tcW w:w="239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AB5516">
        <w:trPr>
          <w:trHeight w:val="167"/>
          <w:jc w:val="center"/>
        </w:trPr>
        <w:tc>
          <w:tcPr>
            <w:tcW w:w="239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</w:tbl>
    <w:p w:rsidR="00640413" w:rsidRDefault="00640413" w:rsidP="00BA2531">
      <w:pPr>
        <w:spacing w:after="0"/>
        <w:jc w:val="center"/>
        <w:rPr>
          <w:rFonts w:asciiTheme="minorHAnsi" w:eastAsiaTheme="minorHAnsi" w:hAnsiTheme="minorHAnsi" w:cs="B Nazanin"/>
          <w:sz w:val="18"/>
          <w:szCs w:val="18"/>
          <w:rtl/>
        </w:rPr>
        <w:sectPr w:rsidR="00640413" w:rsidSect="00BA2531">
          <w:pgSz w:w="16838" w:h="11906" w:orient="landscape" w:code="9"/>
          <w:pgMar w:top="720" w:right="720" w:bottom="426" w:left="720" w:header="283" w:footer="0" w:gutter="0"/>
          <w:cols w:space="720"/>
          <w:bidi/>
          <w:rtlGutter/>
          <w:docGrid w:linePitch="360"/>
        </w:sect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416"/>
        <w:gridCol w:w="896"/>
        <w:gridCol w:w="886"/>
        <w:gridCol w:w="705"/>
        <w:gridCol w:w="720"/>
        <w:gridCol w:w="837"/>
        <w:gridCol w:w="1819"/>
        <w:gridCol w:w="1003"/>
        <w:gridCol w:w="1437"/>
        <w:gridCol w:w="849"/>
        <w:gridCol w:w="711"/>
        <w:gridCol w:w="812"/>
        <w:gridCol w:w="560"/>
      </w:tblGrid>
      <w:tr w:rsidR="00033929" w:rsidRPr="0016267D" w:rsidTr="00010FB6">
        <w:trPr>
          <w:jc w:val="center"/>
        </w:trPr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033929" w:rsidRPr="00A17B95" w:rsidRDefault="00033929" w:rsidP="00010FB6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A17B95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lastRenderedPageBreak/>
              <w:t>بند 3-19) جشنواره های بین المللی</w:t>
            </w:r>
            <w:r w:rsidR="009F6965" w:rsidRPr="00A17B95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، ملی و </w:t>
            </w:r>
            <w:r w:rsidR="00010FB6" w:rsidRPr="00A17B95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استانی</w:t>
            </w:r>
            <w:r w:rsidR="00A17B95" w:rsidRPr="00A17B95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(امتیاز بر مبنای آیین نامه دفتر)</w:t>
            </w:r>
          </w:p>
          <w:p w:rsidR="009F6965" w:rsidRDefault="009F6965" w:rsidP="00033929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 ارائه گواهی کسب رتبه از دبیرخانه مربوط الزامی است</w:t>
            </w:r>
          </w:p>
          <w:p w:rsidR="009F6965" w:rsidRPr="0016267D" w:rsidRDefault="009F6965" w:rsidP="009F6965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نامه درصد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مشارکت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با امضای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همکاران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ضمیمه گردد. </w:t>
            </w:r>
          </w:p>
        </w:tc>
      </w:tr>
      <w:tr w:rsidR="00010FB6" w:rsidRPr="0016267D" w:rsidTr="00CA25C4">
        <w:trPr>
          <w:cantSplit/>
          <w:trHeight w:val="2782"/>
          <w:jc w:val="center"/>
        </w:trPr>
        <w:tc>
          <w:tcPr>
            <w:tcW w:w="239" w:type="pct"/>
            <w:vAlign w:val="center"/>
          </w:tcPr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1110" w:type="pct"/>
            <w:vAlign w:val="center"/>
          </w:tcPr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عنوان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اثر</w:t>
            </w:r>
          </w:p>
        </w:tc>
        <w:tc>
          <w:tcPr>
            <w:tcW w:w="291" w:type="pct"/>
            <w:vAlign w:val="center"/>
          </w:tcPr>
          <w:p w:rsidR="00010FB6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نوع جشنواره</w:t>
            </w:r>
          </w:p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(بین المللی-ملی-استانی</w:t>
            </w:r>
          </w:p>
        </w:tc>
        <w:tc>
          <w:tcPr>
            <w:tcW w:w="288" w:type="pct"/>
            <w:textDirection w:val="btLr"/>
            <w:vAlign w:val="center"/>
          </w:tcPr>
          <w:p w:rsidR="00010FB6" w:rsidRDefault="00010FB6" w:rsidP="00CA25C4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نام جشنواره</w:t>
            </w:r>
          </w:p>
          <w:p w:rsidR="00010FB6" w:rsidRPr="00640413" w:rsidRDefault="00010FB6" w:rsidP="00CA25C4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(خوارزمی-جوان خوارزمی-رازی-فارابی-شیخ بهایی-سایر (نام ببرید))</w:t>
            </w:r>
          </w:p>
        </w:tc>
        <w:tc>
          <w:tcPr>
            <w:tcW w:w="229" w:type="pct"/>
            <w:vAlign w:val="center"/>
          </w:tcPr>
          <w:p w:rsidR="00010FB6" w:rsidRPr="00640413" w:rsidRDefault="00B1751F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گروهی-انفرادی</w:t>
            </w:r>
          </w:p>
        </w:tc>
        <w:tc>
          <w:tcPr>
            <w:tcW w:w="234" w:type="pct"/>
            <w:vAlign w:val="center"/>
          </w:tcPr>
          <w:p w:rsidR="00010FB6" w:rsidRPr="00640413" w:rsidRDefault="00B1751F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رتبه</w:t>
            </w:r>
          </w:p>
        </w:tc>
        <w:tc>
          <w:tcPr>
            <w:tcW w:w="272" w:type="pct"/>
            <w:vAlign w:val="center"/>
          </w:tcPr>
          <w:p w:rsidR="00010FB6" w:rsidRPr="00640413" w:rsidRDefault="00010FB6" w:rsidP="0026250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تاریخ </w:t>
            </w:r>
            <w:r w:rsidR="00262500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کسب</w:t>
            </w:r>
            <w:r w:rsidR="005C6A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 رتبه</w:t>
            </w:r>
          </w:p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(روز-ماه-سال)</w:t>
            </w:r>
          </w:p>
        </w:tc>
        <w:tc>
          <w:tcPr>
            <w:tcW w:w="591" w:type="pct"/>
            <w:vAlign w:val="center"/>
          </w:tcPr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اسامی همکاران</w:t>
            </w:r>
          </w:p>
        </w:tc>
        <w:tc>
          <w:tcPr>
            <w:tcW w:w="326" w:type="pct"/>
            <w:textDirection w:val="btLr"/>
            <w:vAlign w:val="center"/>
          </w:tcPr>
          <w:p w:rsidR="00010FB6" w:rsidRPr="00640413" w:rsidRDefault="00010FB6" w:rsidP="00010FB6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سمت (استاد راهنما-استاد مشاور-دانشجو-سایر)</w:t>
            </w:r>
          </w:p>
        </w:tc>
        <w:tc>
          <w:tcPr>
            <w:tcW w:w="467" w:type="pct"/>
            <w:textDirection w:val="btLr"/>
            <w:vAlign w:val="center"/>
          </w:tcPr>
          <w:p w:rsidR="00010FB6" w:rsidRPr="00640413" w:rsidRDefault="00010FB6" w:rsidP="00010FB6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دانشگاه محل خدمت یا تحصیل</w:t>
            </w:r>
          </w:p>
        </w:tc>
        <w:tc>
          <w:tcPr>
            <w:tcW w:w="276" w:type="pct"/>
            <w:vAlign w:val="center"/>
          </w:tcPr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درصد مشارکت</w:t>
            </w:r>
          </w:p>
        </w:tc>
        <w:tc>
          <w:tcPr>
            <w:tcW w:w="231" w:type="pct"/>
            <w:textDirection w:val="btLr"/>
            <w:vAlign w:val="center"/>
          </w:tcPr>
          <w:p w:rsidR="00010FB6" w:rsidRPr="00640413" w:rsidRDefault="00010FB6" w:rsidP="00262500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آیا </w:t>
            </w:r>
            <w:r w:rsidR="00262500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اثرمستخرج از</w:t>
            </w: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 پایان نامه یا رساله است؟</w:t>
            </w:r>
          </w:p>
        </w:tc>
        <w:tc>
          <w:tcPr>
            <w:tcW w:w="264" w:type="pct"/>
            <w:vAlign w:val="center"/>
          </w:tcPr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توضیحات</w:t>
            </w:r>
          </w:p>
        </w:tc>
        <w:tc>
          <w:tcPr>
            <w:tcW w:w="182" w:type="pct"/>
            <w:vAlign w:val="center"/>
          </w:tcPr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امتیاز</w:t>
            </w:r>
          </w:p>
        </w:tc>
      </w:tr>
      <w:tr w:rsidR="00010FB6" w:rsidRPr="0016267D" w:rsidTr="00CA25C4">
        <w:trPr>
          <w:jc w:val="center"/>
        </w:trPr>
        <w:tc>
          <w:tcPr>
            <w:tcW w:w="239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10FB6" w:rsidRPr="0016267D" w:rsidTr="00CA25C4">
        <w:trPr>
          <w:jc w:val="center"/>
        </w:trPr>
        <w:tc>
          <w:tcPr>
            <w:tcW w:w="239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10FB6" w:rsidRPr="0016267D" w:rsidTr="00CA25C4">
        <w:trPr>
          <w:jc w:val="center"/>
        </w:trPr>
        <w:tc>
          <w:tcPr>
            <w:tcW w:w="239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10FB6" w:rsidRPr="0016267D" w:rsidTr="00CA25C4">
        <w:trPr>
          <w:jc w:val="center"/>
        </w:trPr>
        <w:tc>
          <w:tcPr>
            <w:tcW w:w="239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726C6" w:rsidRPr="0016267D" w:rsidTr="00A77E87">
        <w:trPr>
          <w:jc w:val="center"/>
        </w:trPr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E726C6" w:rsidRDefault="00AE0864" w:rsidP="00B73D65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آزمون های سرلسری </w:t>
            </w:r>
            <w:r w:rsidR="007C26F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و </w:t>
            </w:r>
            <w:r w:rsidR="00A77E87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مسابقات </w:t>
            </w:r>
            <w:r w:rsidR="00B73D65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دانشجویی</w:t>
            </w:r>
            <w:r w:rsidR="00A17B95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="00A17B95" w:rsidRPr="00A83FBF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(امتیاز بر مبنای آیین نامه دفتر)</w:t>
            </w:r>
          </w:p>
          <w:p w:rsidR="00E726C6" w:rsidRDefault="00E726C6" w:rsidP="00E726C6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 ارائه گواهی کسب رتبه از دبیرخانه مربوط الزامی است</w:t>
            </w:r>
          </w:p>
          <w:p w:rsidR="00E726C6" w:rsidRPr="0016267D" w:rsidRDefault="00E726C6" w:rsidP="00E726C6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نامه درصد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مشارکت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با امضای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همکاران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ضمیمه گردد.</w:t>
            </w:r>
          </w:p>
        </w:tc>
      </w:tr>
      <w:tr w:rsidR="00AE0864" w:rsidRPr="0016267D" w:rsidTr="00CA25C4">
        <w:trPr>
          <w:trHeight w:val="1546"/>
          <w:jc w:val="center"/>
        </w:trPr>
        <w:tc>
          <w:tcPr>
            <w:tcW w:w="239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1110" w:type="pct"/>
            <w:vAlign w:val="center"/>
          </w:tcPr>
          <w:p w:rsidR="00AE0864" w:rsidRPr="00640413" w:rsidRDefault="00AE0864" w:rsidP="00AE086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عنوان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آزمون یا مسابقه</w:t>
            </w:r>
          </w:p>
        </w:tc>
        <w:tc>
          <w:tcPr>
            <w:tcW w:w="579" w:type="pct"/>
            <w:gridSpan w:val="2"/>
            <w:vAlign w:val="center"/>
          </w:tcPr>
          <w:p w:rsidR="00AE0864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سطح مسابقه</w:t>
            </w:r>
          </w:p>
          <w:p w:rsidR="00AE0864" w:rsidRPr="00640413" w:rsidRDefault="00AE0864" w:rsidP="00AE086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(بین المللی-ملی-استانی)</w:t>
            </w:r>
          </w:p>
        </w:tc>
        <w:tc>
          <w:tcPr>
            <w:tcW w:w="229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گروهی-انفرادی</w:t>
            </w:r>
          </w:p>
        </w:tc>
        <w:tc>
          <w:tcPr>
            <w:tcW w:w="234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رتبه</w:t>
            </w:r>
          </w:p>
        </w:tc>
        <w:tc>
          <w:tcPr>
            <w:tcW w:w="272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تاریخ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کسب رتبه</w:t>
            </w:r>
          </w:p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(روز-ماه-سال)</w:t>
            </w:r>
          </w:p>
        </w:tc>
        <w:tc>
          <w:tcPr>
            <w:tcW w:w="591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اسامی همکاران</w:t>
            </w:r>
          </w:p>
        </w:tc>
        <w:tc>
          <w:tcPr>
            <w:tcW w:w="326" w:type="pct"/>
            <w:textDirection w:val="btLr"/>
            <w:vAlign w:val="center"/>
          </w:tcPr>
          <w:p w:rsidR="00AE0864" w:rsidRPr="00640413" w:rsidRDefault="00AE0864" w:rsidP="00B1751F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سمت (استاد راهنما-استاد مشاور-دانشجو-سایر)</w:t>
            </w:r>
          </w:p>
        </w:tc>
        <w:tc>
          <w:tcPr>
            <w:tcW w:w="467" w:type="pct"/>
            <w:textDirection w:val="btLr"/>
            <w:vAlign w:val="center"/>
          </w:tcPr>
          <w:p w:rsidR="00AE0864" w:rsidRPr="00640413" w:rsidRDefault="00AE0864" w:rsidP="00B1751F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دانشگاه محل خدمت یا تحصیل</w:t>
            </w:r>
          </w:p>
        </w:tc>
        <w:tc>
          <w:tcPr>
            <w:tcW w:w="276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درصد مشارکت</w:t>
            </w:r>
          </w:p>
        </w:tc>
        <w:tc>
          <w:tcPr>
            <w:tcW w:w="231" w:type="pct"/>
            <w:textDirection w:val="btLr"/>
            <w:vAlign w:val="center"/>
          </w:tcPr>
          <w:p w:rsidR="00AE0864" w:rsidRPr="00640413" w:rsidRDefault="00AE0864" w:rsidP="00B1751F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آیا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اثرمستخرج از</w:t>
            </w: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 پایان نامه یا رساله است؟</w:t>
            </w:r>
          </w:p>
        </w:tc>
        <w:tc>
          <w:tcPr>
            <w:tcW w:w="264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توضیحات</w:t>
            </w:r>
          </w:p>
        </w:tc>
        <w:tc>
          <w:tcPr>
            <w:tcW w:w="182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امتیاز</w:t>
            </w:r>
          </w:p>
        </w:tc>
      </w:tr>
      <w:tr w:rsidR="00AE0864" w:rsidRPr="0016267D" w:rsidTr="00CA25C4">
        <w:trPr>
          <w:jc w:val="center"/>
        </w:trPr>
        <w:tc>
          <w:tcPr>
            <w:tcW w:w="239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79" w:type="pct"/>
            <w:gridSpan w:val="2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E0864" w:rsidRPr="0016267D" w:rsidTr="00CA25C4">
        <w:trPr>
          <w:jc w:val="center"/>
        </w:trPr>
        <w:tc>
          <w:tcPr>
            <w:tcW w:w="23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E0864" w:rsidRPr="0016267D" w:rsidTr="00CA25C4">
        <w:trPr>
          <w:jc w:val="center"/>
        </w:trPr>
        <w:tc>
          <w:tcPr>
            <w:tcW w:w="23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E0864" w:rsidRPr="0016267D" w:rsidTr="00CA25C4">
        <w:trPr>
          <w:jc w:val="center"/>
        </w:trPr>
        <w:tc>
          <w:tcPr>
            <w:tcW w:w="239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79" w:type="pct"/>
            <w:gridSpan w:val="2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E0864" w:rsidRPr="0016267D" w:rsidTr="00CA25C4">
        <w:trPr>
          <w:jc w:val="center"/>
        </w:trPr>
        <w:tc>
          <w:tcPr>
            <w:tcW w:w="23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E0864" w:rsidRPr="0016267D" w:rsidTr="00CA25C4">
        <w:trPr>
          <w:trHeight w:val="180"/>
          <w:jc w:val="center"/>
        </w:trPr>
        <w:tc>
          <w:tcPr>
            <w:tcW w:w="23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</w:tbl>
    <w:p w:rsidR="000150AA" w:rsidRPr="0016267D" w:rsidRDefault="000150AA" w:rsidP="000150AA">
      <w:pPr>
        <w:spacing w:after="0"/>
        <w:jc w:val="center"/>
        <w:rPr>
          <w:rFonts w:cs="B Nazanin"/>
          <w:sz w:val="18"/>
          <w:szCs w:val="18"/>
          <w:rtl/>
        </w:rPr>
      </w:pPr>
    </w:p>
    <w:p w:rsidR="009E1814" w:rsidRDefault="009E1814" w:rsidP="000150AA"/>
    <w:sectPr w:rsidR="009E1814" w:rsidSect="00BA2531">
      <w:pgSz w:w="16838" w:h="11906" w:orient="landscape" w:code="9"/>
      <w:pgMar w:top="720" w:right="720" w:bottom="426" w:left="720" w:header="283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8B" w:rsidRDefault="0025318B">
      <w:pPr>
        <w:spacing w:after="0" w:line="240" w:lineRule="auto"/>
      </w:pPr>
      <w:r>
        <w:separator/>
      </w:r>
    </w:p>
  </w:endnote>
  <w:endnote w:type="continuationSeparator" w:id="0">
    <w:p w:rsidR="0025318B" w:rsidRDefault="0025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Morvarid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8B" w:rsidRDefault="0025318B">
      <w:pPr>
        <w:spacing w:after="0" w:line="240" w:lineRule="auto"/>
      </w:pPr>
      <w:r>
        <w:separator/>
      </w:r>
    </w:p>
  </w:footnote>
  <w:footnote w:type="continuationSeparator" w:id="0">
    <w:p w:rsidR="0025318B" w:rsidRDefault="00253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42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8"/>
      <w:gridCol w:w="5701"/>
      <w:gridCol w:w="5245"/>
    </w:tblGrid>
    <w:tr w:rsidR="00DC5CD7" w:rsidTr="00E67669">
      <w:trPr>
        <w:trHeight w:val="624"/>
      </w:trPr>
      <w:tc>
        <w:tcPr>
          <w:tcW w:w="3288" w:type="dxa"/>
        </w:tcPr>
        <w:p w:rsidR="00DC5CD7" w:rsidRDefault="000150AA" w:rsidP="00DC5CD7">
          <w:pPr>
            <w:pStyle w:val="Header"/>
            <w:spacing w:before="100" w:beforeAutospacing="1"/>
            <w:jc w:val="both"/>
            <w:rPr>
              <w:rtl/>
            </w:rPr>
          </w:pPr>
          <w:r w:rsidRPr="00057D30">
            <w:rPr>
              <w:rFonts w:asciiTheme="minorHAnsi" w:eastAsiaTheme="minorHAnsi" w:hAnsiTheme="minorHAnsi" w:cs="B Nazanin"/>
              <w:b/>
              <w:bCs/>
              <w:noProof/>
              <w:sz w:val="18"/>
              <w:szCs w:val="18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794DB7E6" wp14:editId="3594E040">
                    <wp:simplePos x="0" y="0"/>
                    <wp:positionH relativeFrom="column">
                      <wp:posOffset>-7781925</wp:posOffset>
                    </wp:positionH>
                    <wp:positionV relativeFrom="paragraph">
                      <wp:posOffset>-103505</wp:posOffset>
                    </wp:positionV>
                    <wp:extent cx="751840" cy="266065"/>
                    <wp:effectExtent l="0" t="0" r="10160" b="19685"/>
                    <wp:wrapNone/>
                    <wp:docPr id="307" name="Text Box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751840" cy="26606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57D30" w:rsidRPr="00057D30" w:rsidRDefault="000150AA" w:rsidP="00DF0B34">
                                <w:pPr>
                                  <w:jc w:val="center"/>
                                  <w:rPr>
                                    <w:rFonts w:cs="B Morvarid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057D30">
                                  <w:rPr>
                                    <w:rFonts w:cs="B Morvarid" w:hint="cs"/>
                                    <w:sz w:val="18"/>
                                    <w:szCs w:val="18"/>
                                    <w:rtl/>
                                  </w:rPr>
                                  <w:t xml:space="preserve">فرم شماره </w:t>
                                </w:r>
                                <w:r>
                                  <w:rPr>
                                    <w:rFonts w:cs="B Morvarid" w:hint="cs"/>
                                    <w:sz w:val="18"/>
                                    <w:szCs w:val="18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shapetype w14:anchorId="794DB7E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612.75pt;margin-top:-8.15pt;width:59.2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" fillcolor="white [3201]" strokecolor="black [3200]" strokeweight="1pt">
                    <o:lock v:ext="edit" aspectratio="t"/>
                    <v:textbox>
                      <w:txbxContent>
                        <w:p w:rsidR="00057D30" w:rsidRPr="00057D30" w:rsidRDefault="000150AA" w:rsidP="00DF0B34">
                          <w:pPr>
                            <w:jc w:val="center"/>
                            <w:rPr>
                              <w:rFonts w:cs="B Morvarid"/>
                              <w:sz w:val="18"/>
                              <w:szCs w:val="18"/>
                              <w:rtl/>
                            </w:rPr>
                          </w:pPr>
                          <w:r w:rsidRPr="00057D30">
                            <w:rPr>
                              <w:rFonts w:cs="B Morvarid" w:hint="cs"/>
                              <w:sz w:val="18"/>
                              <w:szCs w:val="18"/>
                              <w:rtl/>
                            </w:rPr>
                            <w:t xml:space="preserve">فرم شماره </w:t>
                          </w:r>
                          <w:r>
                            <w:rPr>
                              <w:rFonts w:cs="B Morvarid" w:hint="cs"/>
                              <w:sz w:val="18"/>
                              <w:szCs w:val="18"/>
                              <w:rtl/>
                            </w:rPr>
                            <w:t>2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5701" w:type="dxa"/>
        </w:tcPr>
        <w:p w:rsidR="00DC5CD7" w:rsidRDefault="000150AA" w:rsidP="00DC5CD7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                               </w:t>
          </w:r>
          <w:r w:rsidRPr="00DC5CD7">
            <w:rPr>
              <w:rFonts w:cs="B Nazanin" w:hint="cs"/>
              <w:b/>
              <w:bCs/>
              <w:rtl/>
            </w:rPr>
            <w:t>فرم اطلاعات  آموزشی-پژوهشی دانشجویان</w:t>
          </w:r>
          <w:r>
            <w:rPr>
              <w:rFonts w:cs="B Nazanin" w:hint="cs"/>
              <w:b/>
              <w:bCs/>
              <w:rtl/>
            </w:rPr>
            <w:t xml:space="preserve">               </w:t>
          </w:r>
        </w:p>
        <w:p w:rsidR="00DC5CD7" w:rsidRPr="00DC5CD7" w:rsidRDefault="000150AA" w:rsidP="00DC5CD7">
          <w:pPr>
            <w:pStyle w:val="Header"/>
            <w:jc w:val="center"/>
            <w:rPr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                            </w:t>
          </w:r>
          <w:r w:rsidRPr="00DC5CD7">
            <w:rPr>
              <w:rFonts w:cs="B Nazanin" w:hint="cs"/>
              <w:b/>
              <w:bCs/>
              <w:rtl/>
            </w:rPr>
            <w:t>دفتر هدایت استعدادهای درخشان</w:t>
          </w:r>
        </w:p>
      </w:tc>
      <w:tc>
        <w:tcPr>
          <w:tcW w:w="5245" w:type="dxa"/>
        </w:tcPr>
        <w:p w:rsidR="00DC5CD7" w:rsidRPr="00DC5CD7" w:rsidRDefault="000150AA" w:rsidP="00E3159B">
          <w:pPr>
            <w:pStyle w:val="Head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                                         </w:t>
          </w:r>
          <w:r w:rsidRPr="008836C8">
            <w:rPr>
              <w:rFonts w:cs="B Nazanin" w:hint="cs"/>
              <w:rtl/>
            </w:rPr>
            <w:t>شماره: ...............</w:t>
          </w:r>
          <w:r>
            <w:rPr>
              <w:rFonts w:cs="B Nazanin" w:hint="cs"/>
              <w:rtl/>
            </w:rPr>
            <w:t>....................</w:t>
          </w:r>
          <w:r w:rsidRPr="008836C8">
            <w:rPr>
              <w:rFonts w:cs="B Nazanin" w:hint="cs"/>
              <w:rtl/>
            </w:rPr>
            <w:t>...</w:t>
          </w:r>
          <w:r>
            <w:rPr>
              <w:rFonts w:cs="B Nazanin" w:hint="cs"/>
              <w:rtl/>
            </w:rPr>
            <w:t>...........</w:t>
          </w:r>
          <w:r>
            <w:rPr>
              <w:rFonts w:cs="B Nazanin"/>
              <w:rtl/>
            </w:rPr>
            <w:br/>
          </w:r>
          <w:r>
            <w:rPr>
              <w:rFonts w:cs="B Nazanin" w:hint="cs"/>
              <w:rtl/>
            </w:rPr>
            <w:t xml:space="preserve">                                         تاریخ: ...................................................</w:t>
          </w:r>
        </w:p>
      </w:tc>
    </w:tr>
  </w:tbl>
  <w:p w:rsidR="00DC5CD7" w:rsidRDefault="000150AA" w:rsidP="00DC5CD7">
    <w:pPr>
      <w:spacing w:after="0"/>
    </w:pPr>
    <w:r w:rsidRPr="00DA6659">
      <w:rPr>
        <w:rFonts w:cs="B Nazanin"/>
        <w:noProof/>
        <w:rtl/>
        <w:lang w:bidi="ar-SA"/>
      </w:rPr>
      <w:drawing>
        <wp:anchor distT="0" distB="0" distL="114300" distR="114300" simplePos="0" relativeHeight="251659264" behindDoc="0" locked="0" layoutInCell="1" allowOverlap="1" wp14:anchorId="2B6BCE18" wp14:editId="61CE3633">
          <wp:simplePos x="0" y="0"/>
          <wp:positionH relativeFrom="column">
            <wp:posOffset>9512935</wp:posOffset>
          </wp:positionH>
          <wp:positionV relativeFrom="paragraph">
            <wp:posOffset>-457200</wp:posOffset>
          </wp:positionV>
          <wp:extent cx="304800" cy="504825"/>
          <wp:effectExtent l="0" t="0" r="0" b="9525"/>
          <wp:wrapNone/>
          <wp:docPr id="1" name="Picture 34" descr="bua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buali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1C7"/>
    <w:multiLevelType w:val="hybridMultilevel"/>
    <w:tmpl w:val="03D8DD3E"/>
    <w:lvl w:ilvl="0" w:tplc="7EC6DF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1675F"/>
    <w:multiLevelType w:val="hybridMultilevel"/>
    <w:tmpl w:val="0CDA5048"/>
    <w:lvl w:ilvl="0" w:tplc="94CE3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A6F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54252D4"/>
    <w:multiLevelType w:val="hybridMultilevel"/>
    <w:tmpl w:val="52DE9192"/>
    <w:lvl w:ilvl="0" w:tplc="94FC1726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0D2D00"/>
    <w:multiLevelType w:val="hybridMultilevel"/>
    <w:tmpl w:val="1A20B636"/>
    <w:lvl w:ilvl="0" w:tplc="05280C0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A14CC6"/>
    <w:multiLevelType w:val="hybridMultilevel"/>
    <w:tmpl w:val="A0D22290"/>
    <w:lvl w:ilvl="0" w:tplc="C02266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1B74C2"/>
    <w:multiLevelType w:val="hybridMultilevel"/>
    <w:tmpl w:val="0390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37431"/>
    <w:multiLevelType w:val="hybridMultilevel"/>
    <w:tmpl w:val="B9CEB48A"/>
    <w:lvl w:ilvl="0" w:tplc="94CE3E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AA"/>
    <w:rsid w:val="00010FB6"/>
    <w:rsid w:val="000150AA"/>
    <w:rsid w:val="00030988"/>
    <w:rsid w:val="00033929"/>
    <w:rsid w:val="00062A41"/>
    <w:rsid w:val="000B608C"/>
    <w:rsid w:val="001253B4"/>
    <w:rsid w:val="001779EB"/>
    <w:rsid w:val="00177B8C"/>
    <w:rsid w:val="00183EFE"/>
    <w:rsid w:val="001B4E2E"/>
    <w:rsid w:val="001C4116"/>
    <w:rsid w:val="00212FC4"/>
    <w:rsid w:val="0025318B"/>
    <w:rsid w:val="002537BA"/>
    <w:rsid w:val="00262500"/>
    <w:rsid w:val="00275323"/>
    <w:rsid w:val="00294B4A"/>
    <w:rsid w:val="002A2081"/>
    <w:rsid w:val="002A2CF4"/>
    <w:rsid w:val="002C789C"/>
    <w:rsid w:val="003635FD"/>
    <w:rsid w:val="00364683"/>
    <w:rsid w:val="00370E0C"/>
    <w:rsid w:val="003A1EBF"/>
    <w:rsid w:val="00430D15"/>
    <w:rsid w:val="00451A3E"/>
    <w:rsid w:val="0046269E"/>
    <w:rsid w:val="00492A3E"/>
    <w:rsid w:val="00552405"/>
    <w:rsid w:val="0056007A"/>
    <w:rsid w:val="00572925"/>
    <w:rsid w:val="005811B3"/>
    <w:rsid w:val="005C60B7"/>
    <w:rsid w:val="005C6AF4"/>
    <w:rsid w:val="005E08E9"/>
    <w:rsid w:val="005F5733"/>
    <w:rsid w:val="00624ECF"/>
    <w:rsid w:val="00640413"/>
    <w:rsid w:val="0067682A"/>
    <w:rsid w:val="006E0CD9"/>
    <w:rsid w:val="00722D9B"/>
    <w:rsid w:val="00735CE8"/>
    <w:rsid w:val="007611D6"/>
    <w:rsid w:val="007B6BD5"/>
    <w:rsid w:val="007C26F4"/>
    <w:rsid w:val="00871DB7"/>
    <w:rsid w:val="008B7D96"/>
    <w:rsid w:val="008E68BA"/>
    <w:rsid w:val="008E69A4"/>
    <w:rsid w:val="008F514A"/>
    <w:rsid w:val="00946914"/>
    <w:rsid w:val="00986D30"/>
    <w:rsid w:val="009E1814"/>
    <w:rsid w:val="009F6965"/>
    <w:rsid w:val="00A17B95"/>
    <w:rsid w:val="00A22B63"/>
    <w:rsid w:val="00A77E87"/>
    <w:rsid w:val="00A83FBF"/>
    <w:rsid w:val="00AA587E"/>
    <w:rsid w:val="00AB5516"/>
    <w:rsid w:val="00AD7431"/>
    <w:rsid w:val="00AE0864"/>
    <w:rsid w:val="00AE3C05"/>
    <w:rsid w:val="00AF1403"/>
    <w:rsid w:val="00B1751F"/>
    <w:rsid w:val="00B304CF"/>
    <w:rsid w:val="00B72076"/>
    <w:rsid w:val="00B73D65"/>
    <w:rsid w:val="00BA2531"/>
    <w:rsid w:val="00BE52C6"/>
    <w:rsid w:val="00C0224A"/>
    <w:rsid w:val="00C07263"/>
    <w:rsid w:val="00C116CA"/>
    <w:rsid w:val="00C32494"/>
    <w:rsid w:val="00C63057"/>
    <w:rsid w:val="00CA25C4"/>
    <w:rsid w:val="00CC5809"/>
    <w:rsid w:val="00CC5A57"/>
    <w:rsid w:val="00CC7D44"/>
    <w:rsid w:val="00CD6091"/>
    <w:rsid w:val="00D201AD"/>
    <w:rsid w:val="00D54590"/>
    <w:rsid w:val="00DB2327"/>
    <w:rsid w:val="00DD41E1"/>
    <w:rsid w:val="00E06ECB"/>
    <w:rsid w:val="00E40895"/>
    <w:rsid w:val="00E726C6"/>
    <w:rsid w:val="00EA42B9"/>
    <w:rsid w:val="00EB3197"/>
    <w:rsid w:val="00EF72F9"/>
    <w:rsid w:val="00F10728"/>
    <w:rsid w:val="00F1125D"/>
    <w:rsid w:val="00F276B6"/>
    <w:rsid w:val="00F9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26D75-B000-417B-AD5D-CCD5187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0AA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AA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15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0AA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AA"/>
    <w:rPr>
      <w:rFonts w:ascii="Tahoma" w:eastAsia="Calibri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0150AA"/>
    <w:pPr>
      <w:ind w:left="720"/>
      <w:contextualSpacing/>
    </w:pPr>
  </w:style>
  <w:style w:type="table" w:styleId="TableGrid">
    <w:name w:val="Table Grid"/>
    <w:basedOn w:val="TableNormal"/>
    <w:uiPriority w:val="59"/>
    <w:rsid w:val="000150A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DAHAD-01</dc:creator>
  <cp:keywords/>
  <dc:description/>
  <cp:lastModifiedBy>Dahad</cp:lastModifiedBy>
  <cp:revision>68</cp:revision>
  <cp:lastPrinted>2020-12-26T10:30:00Z</cp:lastPrinted>
  <dcterms:created xsi:type="dcterms:W3CDTF">2019-11-09T08:05:00Z</dcterms:created>
  <dcterms:modified xsi:type="dcterms:W3CDTF">2021-11-07T09:24:00Z</dcterms:modified>
</cp:coreProperties>
</file>